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F973" w14:textId="252C807D" w:rsidR="00A54FD1" w:rsidRDefault="00A54FD1" w:rsidP="00A54FD1">
      <w:pPr>
        <w:tabs>
          <w:tab w:val="left" w:pos="1650"/>
          <w:tab w:val="center" w:pos="4677"/>
        </w:tabs>
        <w:spacing w:before="120" w:after="120" w:line="240" w:lineRule="auto"/>
        <w:jc w:val="center"/>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ANEXO II</w:t>
      </w:r>
    </w:p>
    <w:p w14:paraId="72535300" w14:textId="3749FE66" w:rsidR="00367DEF" w:rsidRPr="007F1A35" w:rsidRDefault="00367DEF" w:rsidP="00A54FD1">
      <w:pPr>
        <w:tabs>
          <w:tab w:val="left" w:pos="1650"/>
          <w:tab w:val="center" w:pos="4677"/>
        </w:tabs>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987AD4D" w14:textId="756B424C" w:rsidR="00367DE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2EDB5CC4" w14:textId="77777777" w:rsidR="003F7E73" w:rsidRPr="00F97B9F" w:rsidRDefault="003F7E73" w:rsidP="00F37CD6">
      <w:pPr>
        <w:spacing w:before="120" w:after="120" w:line="240" w:lineRule="auto"/>
        <w:jc w:val="center"/>
        <w:rPr>
          <w:rFonts w:asciiTheme="minorHAnsi" w:eastAsiaTheme="minorEastAsia" w:hAnsiTheme="minorHAnsi" w:cs="Arial"/>
          <w:bCs w:val="0"/>
          <w:sz w:val="28"/>
          <w:szCs w:val="28"/>
          <w:lang w:eastAsia="en-US"/>
        </w:rPr>
      </w:pPr>
    </w:p>
    <w:p w14:paraId="7D1DABDD" w14:textId="01EC65A1"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3F7E73">
        <w:rPr>
          <w:rFonts w:asciiTheme="minorHAnsi" w:eastAsiaTheme="minorEastAsia" w:hAnsiTheme="minorHAnsi"/>
          <w:b/>
          <w:sz w:val="24"/>
        </w:rPr>
        <w:t xml:space="preserve">GRANADA DIGITAL BUSINESS </w:t>
      </w:r>
      <w:proofErr w:type="gramStart"/>
      <w:r w:rsidR="003F7E73">
        <w:rPr>
          <w:rFonts w:asciiTheme="minorHAnsi" w:eastAsiaTheme="minorEastAsia" w:hAnsiTheme="minorHAnsi"/>
          <w:b/>
          <w:sz w:val="24"/>
        </w:rPr>
        <w:t>HUB</w:t>
      </w:r>
      <w:proofErr w:type="gramEnd"/>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68209C5A"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0C3D73">
        <w:rPr>
          <w:rFonts w:asciiTheme="minorHAnsi" w:hAnsiTheme="minorHAnsi" w:cs="Arial"/>
          <w:sz w:val="22"/>
          <w:szCs w:val="22"/>
          <w:lang w:val="es-ES_tradnl" w:eastAsia="es-ES_tradnl"/>
        </w:rPr>
        <w:t>_______________________________________</w:t>
      </w:r>
      <w:r w:rsidR="00BA35D4">
        <w:rPr>
          <w:rFonts w:asciiTheme="minorHAnsi" w:hAnsiTheme="minorHAnsi" w:cs="Arial"/>
          <w:sz w:val="22"/>
          <w:szCs w:val="22"/>
          <w:lang w:val="es-ES_tradnl" w:eastAsia="es-ES_tradnl"/>
        </w:rPr>
        <w:t>___________</w:t>
      </w:r>
    </w:p>
    <w:p w14:paraId="3A10DC11" w14:textId="3FA5763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BA35D4">
        <w:rPr>
          <w:rFonts w:asciiTheme="minorHAnsi" w:hAnsiTheme="minorHAnsi" w:cs="Arial"/>
          <w:sz w:val="22"/>
          <w:szCs w:val="22"/>
          <w:lang w:val="es-ES_tradnl" w:eastAsia="es-ES_tradnl"/>
        </w:rPr>
        <w:t xml:space="preserve"> ______________________</w:t>
      </w:r>
    </w:p>
    <w:p w14:paraId="33D7485A" w14:textId="4E597F9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BA35D4">
        <w:rPr>
          <w:rFonts w:asciiTheme="minorHAnsi" w:hAnsiTheme="minorHAnsi" w:cs="Arial"/>
          <w:sz w:val="22"/>
          <w:szCs w:val="22"/>
          <w:lang w:val="es-ES_tradnl" w:eastAsia="es-ES_tradnl"/>
        </w:rPr>
        <w:t xml:space="preserve"> ________________________</w:t>
      </w:r>
    </w:p>
    <w:p w14:paraId="386BE8AE" w14:textId="29BD0081"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BA35D4">
        <w:rPr>
          <w:rFonts w:asciiTheme="minorHAnsi" w:hAnsiTheme="minorHAnsi" w:cs="Arial"/>
          <w:sz w:val="22"/>
          <w:szCs w:val="22"/>
          <w:lang w:val="es-ES_tradnl" w:eastAsia="es-ES_tradnl"/>
        </w:rPr>
        <w:t xml:space="preserve"> ______________________________</w:t>
      </w:r>
    </w:p>
    <w:p w14:paraId="314C8B86" w14:textId="188FF8FA"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r w:rsidR="003F7E73">
        <w:rPr>
          <w:rFonts w:asciiTheme="minorHAnsi" w:hAnsiTheme="minorHAnsi" w:cs="Arial"/>
          <w:b/>
          <w:bCs/>
          <w:color w:val="auto"/>
          <w:sz w:val="24"/>
          <w:szCs w:val="24"/>
        </w:rPr>
        <w:t>(TODOS)</w:t>
      </w:r>
    </w:p>
    <w:p w14:paraId="6091595D" w14:textId="6EB3FDF3" w:rsidR="00AA60E2" w:rsidRPr="003F7E73"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 xml:space="preserve">os datos indicados en el </w:t>
      </w:r>
      <w:r w:rsidR="003F7E73">
        <w:rPr>
          <w:rFonts w:ascii="Calibri" w:hAnsi="Calibri" w:cs="Arial"/>
          <w:szCs w:val="24"/>
          <w:lang w:val="es-ES_tradnl" w:eastAsia="es-ES_tradnl"/>
        </w:rPr>
        <w:t xml:space="preserve">Anexo I - </w:t>
      </w:r>
      <w:r w:rsidR="00AA3E58" w:rsidRPr="008147DD">
        <w:rPr>
          <w:rFonts w:ascii="Calibri" w:hAnsi="Calibri" w:cs="Arial"/>
          <w:szCs w:val="24"/>
          <w:lang w:val="es-ES_tradnl" w:eastAsia="es-ES_tradnl"/>
        </w:rPr>
        <w:t>formulario de</w:t>
      </w:r>
      <w:r w:rsidR="003F7E73">
        <w:rPr>
          <w:rFonts w:ascii="Calibri" w:hAnsi="Calibri" w:cs="Arial"/>
          <w:szCs w:val="24"/>
          <w:lang w:val="es-ES_tradnl" w:eastAsia="es-ES_tradnl"/>
        </w:rPr>
        <w:t xml:space="preserve"> solicitud</w:t>
      </w:r>
      <w:r w:rsidR="00AA3E58" w:rsidRPr="008147DD">
        <w:rPr>
          <w:rFonts w:ascii="Calibri" w:hAnsi="Calibri" w:cs="Arial"/>
          <w:szCs w:val="24"/>
          <w:lang w:val="es-ES_tradnl" w:eastAsia="es-ES_tradnl"/>
        </w:rPr>
        <w:t xml:space="preserve">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0103CB0E" w14:textId="61AD65A1" w:rsidR="003F7E73" w:rsidRPr="00DF0AD9" w:rsidRDefault="003F7E73" w:rsidP="003F7E73">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DECLARACIÓN JURADA DEL CUMPLIMIENTO DE LAS CONDICIONES DE PARTICIPACIÓN</w:t>
      </w:r>
      <w:r>
        <w:rPr>
          <w:rFonts w:asciiTheme="minorHAnsi" w:hAnsiTheme="minorHAnsi" w:cs="Arial"/>
          <w:b/>
          <w:bCs/>
          <w:color w:val="auto"/>
          <w:sz w:val="24"/>
          <w:szCs w:val="24"/>
        </w:rPr>
        <w:t xml:space="preserve"> </w:t>
      </w:r>
      <w:r>
        <w:rPr>
          <w:rFonts w:asciiTheme="minorHAnsi" w:hAnsiTheme="minorHAnsi" w:cs="Arial"/>
          <w:b/>
          <w:bCs/>
          <w:color w:val="auto"/>
          <w:sz w:val="24"/>
          <w:szCs w:val="24"/>
        </w:rPr>
        <w:t>(SOLO EMPRESAS YA CONSTITUIDAS)</w:t>
      </w:r>
    </w:p>
    <w:p w14:paraId="36659F7D" w14:textId="77777777" w:rsidR="00A92005" w:rsidRDefault="00A92005" w:rsidP="00A92005">
      <w:pPr>
        <w:pStyle w:val="Texto2"/>
        <w:spacing w:before="120" w:after="120"/>
        <w:ind w:left="0"/>
        <w:rPr>
          <w:rFonts w:ascii="Calibri" w:hAnsi="Calibri"/>
          <w:lang w:val="es-ES_tradnl"/>
        </w:rPr>
      </w:pPr>
    </w:p>
    <w:p w14:paraId="751C76B5" w14:textId="6A112B1D" w:rsidR="006A19ED" w:rsidRDefault="006A19ED" w:rsidP="00F87B58">
      <w:pPr>
        <w:pStyle w:val="Texto2"/>
        <w:numPr>
          <w:ilvl w:val="0"/>
          <w:numId w:val="1"/>
        </w:numPr>
        <w:spacing w:before="120" w:after="120"/>
        <w:ind w:left="357" w:hanging="357"/>
        <w:rPr>
          <w:rFonts w:asciiTheme="minorHAnsi" w:hAnsiTheme="minorHAnsi" w:cs="Arial"/>
          <w:szCs w:val="22"/>
          <w:lang w:eastAsia="es-ES_tradnl"/>
        </w:rPr>
      </w:pPr>
      <w:r w:rsidRPr="00F87B58">
        <w:rPr>
          <w:rFonts w:asciiTheme="minorHAnsi" w:hAnsiTheme="minorHAnsi" w:cs="Arial"/>
          <w:szCs w:val="22"/>
          <w:lang w:eastAsia="es-ES_tradnl"/>
        </w:rPr>
        <w:t>Declaro que</w:t>
      </w:r>
      <w:r w:rsidR="00AA3E58" w:rsidRPr="00F87B58">
        <w:rPr>
          <w:rFonts w:asciiTheme="minorHAnsi" w:hAnsiTheme="minorHAnsi" w:cs="Arial"/>
          <w:szCs w:val="22"/>
          <w:lang w:eastAsia="es-ES_tradnl"/>
        </w:rPr>
        <w:t xml:space="preserve"> la empresa a la que represento</w:t>
      </w:r>
      <w:r w:rsidRPr="00F87B58">
        <w:rPr>
          <w:rFonts w:asciiTheme="minorHAnsi" w:hAnsiTheme="minorHAnsi" w:cs="Arial"/>
          <w:szCs w:val="22"/>
          <w:lang w:eastAsia="es-ES_tradnl"/>
        </w:rPr>
        <w:t xml:space="preserve"> </w:t>
      </w:r>
      <w:r w:rsidRPr="00F87B58">
        <w:rPr>
          <w:rFonts w:asciiTheme="minorHAnsi" w:hAnsiTheme="minorHAnsi" w:cs="Arial"/>
          <w:b/>
          <w:bCs/>
          <w:szCs w:val="22"/>
          <w:lang w:eastAsia="es-ES_tradnl"/>
        </w:rPr>
        <w:t>no se encuentra incursa</w:t>
      </w:r>
      <w:r w:rsidRPr="00F87B58">
        <w:rPr>
          <w:rFonts w:asciiTheme="minorHAnsi" w:hAnsiTheme="minorHAnsi" w:cs="Arial"/>
          <w:szCs w:val="22"/>
          <w:lang w:eastAsia="es-ES_tradnl"/>
        </w:rPr>
        <w:t xml:space="preserve"> en ninguna de las prohibiciones a que hace referencia el artículo 13 de la Ley 38/2003, de 17 de noviembre, General de Subvenciones, o normativa aplicable en la materia propia de la Comunidad Autónoma correspondiente.</w:t>
      </w:r>
    </w:p>
    <w:p w14:paraId="2FAFDECA" w14:textId="77777777" w:rsidR="00F87B58" w:rsidRDefault="00F87B58" w:rsidP="00F87B58">
      <w:pPr>
        <w:pStyle w:val="Texto2"/>
        <w:spacing w:before="120" w:after="120"/>
        <w:ind w:left="357"/>
        <w:rPr>
          <w:rFonts w:asciiTheme="minorHAnsi" w:hAnsiTheme="minorHAnsi" w:cs="Arial"/>
          <w:szCs w:val="22"/>
          <w:lang w:eastAsia="es-ES_tradnl"/>
        </w:rPr>
      </w:pPr>
    </w:p>
    <w:p w14:paraId="30908973" w14:textId="0238F24E" w:rsidR="00AA3E58" w:rsidRPr="00F87B58" w:rsidRDefault="00B63072" w:rsidP="00F87B58">
      <w:pPr>
        <w:pStyle w:val="Texto2"/>
        <w:numPr>
          <w:ilvl w:val="0"/>
          <w:numId w:val="1"/>
        </w:numPr>
        <w:spacing w:before="120" w:after="120"/>
        <w:ind w:left="357" w:hanging="357"/>
        <w:rPr>
          <w:rFonts w:asciiTheme="minorHAnsi" w:hAnsiTheme="minorHAnsi" w:cs="Arial"/>
          <w:szCs w:val="22"/>
          <w:lang w:eastAsia="es-ES_tradnl"/>
        </w:rPr>
      </w:pPr>
      <w:r w:rsidRPr="00F87B58">
        <w:rPr>
          <w:rFonts w:ascii="Calibri" w:hAnsi="Calibri"/>
          <w:szCs w:val="22"/>
          <w:lang w:val="es-ES_tradnl"/>
        </w:rPr>
        <w:t xml:space="preserve">Declaro que la empresa está dada de alta en el Censo del IAE en el epígrafe </w:t>
      </w:r>
      <w:proofErr w:type="spellStart"/>
      <w:r w:rsidRPr="00F87B58">
        <w:rPr>
          <w:rFonts w:ascii="Calibri" w:hAnsi="Calibri"/>
          <w:szCs w:val="22"/>
          <w:lang w:val="es-ES_tradnl"/>
        </w:rPr>
        <w:t>nº</w:t>
      </w:r>
      <w:proofErr w:type="spellEnd"/>
      <w:r w:rsidRPr="00F87B58">
        <w:rPr>
          <w:rFonts w:ascii="Calibri" w:hAnsi="Calibri"/>
          <w:szCs w:val="22"/>
          <w:shd w:val="clear" w:color="auto" w:fill="F2F2F2" w:themeFill="background1" w:themeFillShade="F2"/>
          <w:lang w:val="es-ES_tradnl"/>
        </w:rPr>
        <w:t xml:space="preserve">…………… </w:t>
      </w:r>
      <w:r w:rsidRPr="00F87B58">
        <w:rPr>
          <w:rFonts w:ascii="Calibri" w:hAnsi="Calibri"/>
          <w:szCs w:val="22"/>
          <w:lang w:val="es-ES_tradnl"/>
        </w:rPr>
        <w:t xml:space="preserve"> </w:t>
      </w:r>
      <w:r w:rsidRPr="00F87B58">
        <w:rPr>
          <w:rFonts w:ascii="Calibri" w:hAnsi="Calibri"/>
          <w:b/>
          <w:szCs w:val="22"/>
          <w:lang w:val="es-ES_tradnl"/>
        </w:rPr>
        <w:t xml:space="preserve">en el momento de presentación de la solicitud, </w:t>
      </w:r>
      <w:r w:rsidRPr="00F87B58">
        <w:rPr>
          <w:rFonts w:asciiTheme="minorHAnsi" w:hAnsiTheme="minorHAnsi"/>
          <w:color w:val="auto"/>
          <w:szCs w:val="22"/>
        </w:rPr>
        <w:t>en cualquier caso, la Cámara podrá exigir el Certificado de Activi</w:t>
      </w:r>
      <w:r w:rsidR="00AA3E58" w:rsidRPr="00F87B58">
        <w:rPr>
          <w:rFonts w:asciiTheme="minorHAnsi" w:hAnsiTheme="minorHAnsi"/>
          <w:color w:val="auto"/>
          <w:szCs w:val="22"/>
        </w:rPr>
        <w:t>dades Económicas que acredite este extremo</w:t>
      </w:r>
      <w:r w:rsidRPr="00F87B58">
        <w:rPr>
          <w:rFonts w:asciiTheme="minorHAnsi" w:hAnsiTheme="minorHAnsi"/>
          <w:color w:val="auto"/>
          <w:szCs w:val="22"/>
        </w:rPr>
        <w:t>.</w:t>
      </w:r>
    </w:p>
    <w:p w14:paraId="5DB45441" w14:textId="77777777" w:rsidR="00F87B58" w:rsidRPr="00F87B58" w:rsidRDefault="00F87B58" w:rsidP="00F87B58">
      <w:pPr>
        <w:pStyle w:val="Texto2"/>
        <w:spacing w:before="120" w:after="120"/>
        <w:ind w:left="357"/>
        <w:rPr>
          <w:rFonts w:asciiTheme="minorHAnsi" w:hAnsiTheme="minorHAnsi" w:cs="Arial"/>
          <w:szCs w:val="22"/>
          <w:lang w:eastAsia="es-ES_tradnl"/>
        </w:rPr>
      </w:pPr>
    </w:p>
    <w:p w14:paraId="4170FB71" w14:textId="4FBAE55C" w:rsidR="00B63072" w:rsidRPr="00F87B58" w:rsidRDefault="0017576A" w:rsidP="00F87B58">
      <w:pPr>
        <w:pStyle w:val="Texto2"/>
        <w:numPr>
          <w:ilvl w:val="0"/>
          <w:numId w:val="1"/>
        </w:numPr>
        <w:spacing w:before="120" w:after="120"/>
        <w:ind w:left="357" w:hanging="357"/>
        <w:rPr>
          <w:rFonts w:asciiTheme="minorHAnsi" w:hAnsiTheme="minorHAnsi" w:cs="Arial"/>
          <w:szCs w:val="22"/>
          <w:lang w:eastAsia="es-ES_tradnl"/>
        </w:rPr>
      </w:pPr>
      <w:r w:rsidRPr="00F87B58">
        <w:rPr>
          <w:rFonts w:asciiTheme="minorHAnsi" w:hAnsiTheme="minorHAnsi"/>
          <w:color w:val="auto"/>
          <w:szCs w:val="22"/>
        </w:rPr>
        <w:t xml:space="preserve">Declaro que cumple </w:t>
      </w:r>
      <w:r w:rsidR="00AA60E2" w:rsidRPr="00F87B58">
        <w:rPr>
          <w:rFonts w:ascii="Calibri" w:hAnsi="Calibri"/>
          <w:szCs w:val="22"/>
          <w:lang w:val="es-ES_tradnl"/>
        </w:rPr>
        <w:t xml:space="preserve">la </w:t>
      </w:r>
      <w:r w:rsidR="004E50B4" w:rsidRPr="00F87B58">
        <w:rPr>
          <w:rFonts w:ascii="Calibri" w:hAnsi="Calibri"/>
          <w:b/>
          <w:szCs w:val="22"/>
          <w:lang w:val="es-ES_tradnl"/>
        </w:rPr>
        <w:t xml:space="preserve">norma de </w:t>
      </w:r>
      <w:r w:rsidR="004E50B4" w:rsidRPr="00F87B58">
        <w:rPr>
          <w:rFonts w:ascii="Calibri" w:hAnsi="Calibri"/>
          <w:b/>
          <w:i/>
          <w:szCs w:val="22"/>
          <w:lang w:val="es-ES_tradnl"/>
        </w:rPr>
        <w:t>minimis</w:t>
      </w:r>
      <w:r w:rsidR="00AA60E2" w:rsidRPr="00F87B58">
        <w:rPr>
          <w:rFonts w:ascii="Calibri" w:hAnsi="Calibri"/>
          <w:szCs w:val="22"/>
          <w:lang w:val="es-ES_tradnl"/>
        </w:rPr>
        <w:t xml:space="preserve">, según lo dispuesto en el </w:t>
      </w:r>
      <w:r w:rsidR="00367DEF" w:rsidRPr="00F87B58">
        <w:rPr>
          <w:rFonts w:ascii="Calibri" w:hAnsi="Calibri"/>
          <w:szCs w:val="22"/>
          <w:lang w:val="es-ES_tradnl"/>
        </w:rPr>
        <w:t>Reglamento UE Nº1</w:t>
      </w:r>
      <w:r w:rsidR="009D0D62" w:rsidRPr="00F87B58">
        <w:rPr>
          <w:rFonts w:ascii="Calibri" w:hAnsi="Calibri"/>
          <w:szCs w:val="22"/>
          <w:lang w:val="es-ES_tradnl"/>
        </w:rPr>
        <w:t>407/2013, de la Comisión, de 18.12.</w:t>
      </w:r>
      <w:r w:rsidR="00367DEF" w:rsidRPr="00F87B58">
        <w:rPr>
          <w:rFonts w:ascii="Calibri" w:hAnsi="Calibri"/>
          <w:szCs w:val="22"/>
          <w:lang w:val="es-ES_tradnl"/>
        </w:rPr>
        <w:t>2013, relativo a la aplicación de los artículos 107 y 108 del Tratado de Funcionamiento de la Unión Europea a las ayudas de minimis (DO L 352 de 24.12.2013</w:t>
      </w:r>
      <w:r w:rsidR="00D470A9" w:rsidRPr="00F87B58">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sidRPr="00F87B58">
        <w:rPr>
          <w:rFonts w:asciiTheme="minorHAnsi" w:hAnsiTheme="minorHAnsi"/>
          <w:color w:val="auto"/>
          <w:szCs w:val="22"/>
        </w:rPr>
        <w:br/>
      </w:r>
      <w:r w:rsidR="006A19ED" w:rsidRPr="00F87B58">
        <w:rPr>
          <w:rFonts w:asciiTheme="minorHAnsi" w:hAnsiTheme="minorHAnsi"/>
          <w:color w:val="auto"/>
          <w:szCs w:val="22"/>
        </w:rPr>
        <w:lastRenderedPageBreak/>
        <w:t xml:space="preserve">(la ayuda total </w:t>
      </w:r>
      <w:r w:rsidR="006A19ED" w:rsidRPr="00F87B58">
        <w:rPr>
          <w:rFonts w:asciiTheme="minorHAnsi" w:hAnsiTheme="minorHAnsi"/>
          <w:i/>
          <w:color w:val="auto"/>
          <w:szCs w:val="22"/>
        </w:rPr>
        <w:t xml:space="preserve">de </w:t>
      </w:r>
      <w:r w:rsidR="004E50B4" w:rsidRPr="00F87B58">
        <w:rPr>
          <w:rFonts w:asciiTheme="minorHAnsi" w:hAnsiTheme="minorHAnsi"/>
          <w:i/>
          <w:color w:val="auto"/>
          <w:szCs w:val="22"/>
        </w:rPr>
        <w:t>minimis</w:t>
      </w:r>
      <w:r w:rsidR="006A19ED" w:rsidRPr="00F87B58">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fiscales</w:t>
      </w:r>
      <w:r w:rsidR="009D0D62" w:rsidRPr="00F87B58">
        <w:rPr>
          <w:rFonts w:asciiTheme="minorHAnsi" w:hAnsiTheme="minorHAnsi"/>
          <w:color w:val="auto"/>
          <w:szCs w:val="22"/>
        </w:rPr>
        <w:t>)</w:t>
      </w:r>
      <w:r w:rsidR="008147DD" w:rsidRPr="00F87B58">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2DF52F0C" w14:textId="52A2EFC3" w:rsidR="007C43B8" w:rsidRPr="007C43B8" w:rsidRDefault="00876DBA"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4"/>
          <w:szCs w:val="24"/>
        </w:rPr>
        <w:t>CONDICIÓN DE PYME</w:t>
      </w:r>
      <w:r w:rsidR="00A54FD1">
        <w:rPr>
          <w:rFonts w:asciiTheme="minorHAnsi" w:hAnsiTheme="minorHAnsi" w:cs="Arial"/>
          <w:b/>
          <w:bCs/>
          <w:color w:val="auto"/>
          <w:sz w:val="24"/>
          <w:szCs w:val="24"/>
        </w:rPr>
        <w:t xml:space="preserve"> (SOLO EMPRESAS YA CONSTITUIDAS</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A54FD1">
      <w:pPr>
        <w:pStyle w:val="Texto2"/>
        <w:numPr>
          <w:ilvl w:val="0"/>
          <w:numId w:val="26"/>
        </w:numPr>
        <w:spacing w:before="120" w:after="120"/>
        <w:ind w:left="567" w:hanging="567"/>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lastRenderedPageBreak/>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0A7942AE" w14:textId="7E212B42" w:rsidR="00164E85" w:rsidRDefault="00164E85" w:rsidP="00B63072">
      <w:pPr>
        <w:rPr>
          <w:sz w:val="22"/>
          <w:szCs w:val="22"/>
          <w:highlight w:val="yellow"/>
        </w:rPr>
      </w:pPr>
    </w:p>
    <w:p w14:paraId="598589B2" w14:textId="73006247" w:rsidR="00164E85" w:rsidRDefault="00164E85" w:rsidP="00B63072">
      <w:pPr>
        <w:rPr>
          <w:sz w:val="22"/>
          <w:szCs w:val="22"/>
          <w:highlight w:val="yellow"/>
        </w:rPr>
      </w:pPr>
    </w:p>
    <w:p w14:paraId="70C73E38" w14:textId="77777777" w:rsidR="00164E85" w:rsidRDefault="00164E85" w:rsidP="00B63072">
      <w:pPr>
        <w:rPr>
          <w:sz w:val="22"/>
          <w:szCs w:val="22"/>
          <w:highlight w:val="yellow"/>
        </w:rPr>
      </w:pPr>
    </w:p>
    <w:p w14:paraId="15FB329C" w14:textId="77777777" w:rsidR="00164E85" w:rsidRDefault="00164E85" w:rsidP="00164E85">
      <w:pPr>
        <w:tabs>
          <w:tab w:val="left" w:pos="1155"/>
        </w:tabs>
        <w:spacing w:after="160" w:line="259" w:lineRule="auto"/>
      </w:pPr>
      <w:r>
        <w:t xml:space="preserve">En ___________________ </w:t>
      </w:r>
      <w:proofErr w:type="spellStart"/>
      <w:r>
        <w:t>a</w:t>
      </w:r>
      <w:proofErr w:type="spellEnd"/>
      <w:r>
        <w:t xml:space="preserve"> ___________ </w:t>
      </w:r>
      <w:proofErr w:type="spellStart"/>
      <w:r>
        <w:t>de</w:t>
      </w:r>
      <w:proofErr w:type="spellEnd"/>
      <w:r>
        <w:t xml:space="preserve"> ___________ </w:t>
      </w:r>
      <w:proofErr w:type="spellStart"/>
      <w:r>
        <w:t>de</w:t>
      </w:r>
      <w:proofErr w:type="spellEnd"/>
      <w:r>
        <w:t>____________</w:t>
      </w:r>
    </w:p>
    <w:p w14:paraId="60D143B1" w14:textId="77777777" w:rsidR="00164E85" w:rsidRDefault="00164E85" w:rsidP="00164E85">
      <w:pPr>
        <w:spacing w:before="8" w:line="140" w:lineRule="exact"/>
      </w:pPr>
    </w:p>
    <w:p w14:paraId="571EBFE8" w14:textId="77777777" w:rsidR="00164E85" w:rsidRDefault="00164E85" w:rsidP="00164E85">
      <w:pPr>
        <w:spacing w:before="8" w:line="140" w:lineRule="exact"/>
        <w:rPr>
          <w:rFonts w:cstheme="minorHAnsi"/>
          <w:b/>
        </w:rPr>
      </w:pPr>
    </w:p>
    <w:p w14:paraId="432B94B6" w14:textId="79F4D173" w:rsidR="00164E85" w:rsidRDefault="00164E85" w:rsidP="00B63072">
      <w:pPr>
        <w:rPr>
          <w:sz w:val="22"/>
          <w:szCs w:val="22"/>
          <w:highlight w:val="yellow"/>
        </w:rPr>
      </w:pPr>
    </w:p>
    <w:p w14:paraId="4014169F" w14:textId="5DB4B6B0" w:rsidR="00164E85" w:rsidRDefault="00164E85" w:rsidP="00B63072">
      <w:pPr>
        <w:rPr>
          <w:sz w:val="22"/>
          <w:szCs w:val="22"/>
          <w:highlight w:val="yellow"/>
        </w:rPr>
      </w:pPr>
    </w:p>
    <w:p w14:paraId="78D17179" w14:textId="77777777" w:rsidR="00164E85" w:rsidRPr="00164E85" w:rsidRDefault="00164E85" w:rsidP="00B63072">
      <w:pPr>
        <w:rPr>
          <w:sz w:val="22"/>
          <w:szCs w:val="22"/>
          <w:highlight w:val="yellow"/>
        </w:rPr>
      </w:pPr>
    </w:p>
    <w:p w14:paraId="7098EC02" w14:textId="1963057C" w:rsidR="00164E85" w:rsidRPr="00164E85" w:rsidRDefault="00164E85" w:rsidP="00164E85">
      <w:pPr>
        <w:spacing w:before="8" w:line="140" w:lineRule="exact"/>
        <w:rPr>
          <w:rFonts w:cstheme="minorHAnsi"/>
          <w:b/>
          <w:sz w:val="22"/>
          <w:szCs w:val="22"/>
        </w:rPr>
      </w:pPr>
    </w:p>
    <w:p w14:paraId="06D629DC" w14:textId="70C56492" w:rsidR="00164E85" w:rsidRPr="00164E85" w:rsidRDefault="00164E85" w:rsidP="00164E85">
      <w:pPr>
        <w:spacing w:before="100" w:beforeAutospacing="1" w:after="120" w:line="140" w:lineRule="exact"/>
        <w:rPr>
          <w:rFonts w:cstheme="minorHAnsi"/>
          <w:b/>
          <w:sz w:val="22"/>
          <w:szCs w:val="22"/>
          <w:u w:val="single"/>
        </w:rPr>
      </w:pPr>
      <w:bookmarkStart w:id="0" w:name="_Hlk113974462"/>
      <w:r w:rsidRPr="00164E85">
        <w:rPr>
          <w:rFonts w:cstheme="minorHAnsi"/>
          <w:b/>
          <w:sz w:val="22"/>
          <w:szCs w:val="22"/>
        </w:rPr>
        <w:t>Nombre y apellidos _</w:t>
      </w:r>
      <w:r w:rsidRPr="00164E85">
        <w:rPr>
          <w:rFonts w:cstheme="minorHAnsi"/>
          <w:b/>
          <w:sz w:val="22"/>
          <w:szCs w:val="22"/>
          <w:u w:val="single"/>
        </w:rPr>
        <w:t>_________________________________________________________</w:t>
      </w:r>
    </w:p>
    <w:p w14:paraId="55B6B140" w14:textId="77777777" w:rsidR="00164E85" w:rsidRPr="00164E85" w:rsidRDefault="00164E85" w:rsidP="00164E85">
      <w:pPr>
        <w:spacing w:before="100" w:beforeAutospacing="1" w:after="120" w:line="140" w:lineRule="exact"/>
        <w:rPr>
          <w:rFonts w:cstheme="minorHAnsi"/>
          <w:b/>
          <w:sz w:val="22"/>
          <w:szCs w:val="22"/>
        </w:rPr>
      </w:pPr>
    </w:p>
    <w:p w14:paraId="35A2EC75" w14:textId="77777777" w:rsidR="00164E85" w:rsidRPr="00164E85" w:rsidRDefault="00164E85" w:rsidP="00164E85">
      <w:pPr>
        <w:spacing w:before="100" w:beforeAutospacing="1" w:after="120" w:line="140" w:lineRule="exact"/>
        <w:rPr>
          <w:rFonts w:cstheme="minorHAnsi"/>
          <w:b/>
          <w:sz w:val="22"/>
          <w:szCs w:val="22"/>
        </w:rPr>
      </w:pPr>
      <w:r w:rsidRPr="00164E85">
        <w:rPr>
          <w:rFonts w:cstheme="minorHAnsi"/>
          <w:b/>
          <w:sz w:val="22"/>
          <w:szCs w:val="22"/>
        </w:rPr>
        <w:t>Firma del solicitante</w:t>
      </w:r>
    </w:p>
    <w:p w14:paraId="4656155A" w14:textId="77777777" w:rsidR="00164E85" w:rsidRPr="00164E85" w:rsidRDefault="00164E85" w:rsidP="00164E85">
      <w:pPr>
        <w:spacing w:before="8" w:line="140" w:lineRule="exact"/>
        <w:rPr>
          <w:rFonts w:cstheme="minorHAnsi"/>
          <w:b/>
          <w:sz w:val="22"/>
          <w:szCs w:val="22"/>
        </w:rPr>
      </w:pPr>
    </w:p>
    <w:p w14:paraId="6F7DF728" w14:textId="77777777" w:rsidR="00164E85" w:rsidRPr="00164E85" w:rsidRDefault="00164E85" w:rsidP="00164E85">
      <w:pPr>
        <w:spacing w:before="8" w:line="140" w:lineRule="exact"/>
        <w:rPr>
          <w:rFonts w:cstheme="minorHAnsi"/>
          <w:b/>
          <w:sz w:val="22"/>
          <w:szCs w:val="22"/>
        </w:rPr>
      </w:pPr>
    </w:p>
    <w:tbl>
      <w:tblPr>
        <w:tblStyle w:val="Tablaconcuadrcula"/>
        <w:tblW w:w="0" w:type="auto"/>
        <w:tblLook w:val="04A0" w:firstRow="1" w:lastRow="0" w:firstColumn="1" w:lastColumn="0" w:noHBand="0" w:noVBand="1"/>
      </w:tblPr>
      <w:tblGrid>
        <w:gridCol w:w="5665"/>
      </w:tblGrid>
      <w:tr w:rsidR="00164E85" w14:paraId="1452FB11" w14:textId="77777777" w:rsidTr="00565FC1">
        <w:trPr>
          <w:trHeight w:val="2455"/>
        </w:trPr>
        <w:tc>
          <w:tcPr>
            <w:tcW w:w="5665" w:type="dxa"/>
          </w:tcPr>
          <w:p w14:paraId="4E7FB516" w14:textId="77777777" w:rsidR="00164E85" w:rsidRDefault="00164E85" w:rsidP="00565FC1">
            <w:pPr>
              <w:spacing w:before="8" w:line="140" w:lineRule="exact"/>
              <w:rPr>
                <w:rFonts w:cstheme="minorHAnsi"/>
                <w:b/>
              </w:rPr>
            </w:pPr>
          </w:p>
        </w:tc>
      </w:tr>
    </w:tbl>
    <w:p w14:paraId="4E766822" w14:textId="77777777" w:rsidR="00164E85" w:rsidRDefault="00164E85" w:rsidP="00164E85">
      <w:pPr>
        <w:spacing w:before="8" w:line="140" w:lineRule="exact"/>
        <w:rPr>
          <w:rFonts w:cstheme="minorHAnsi"/>
          <w:b/>
        </w:rPr>
      </w:pPr>
    </w:p>
    <w:p w14:paraId="2F85B998" w14:textId="77777777" w:rsidR="00164E85" w:rsidRDefault="00164E85" w:rsidP="00164E85">
      <w:pPr>
        <w:spacing w:before="8" w:line="140" w:lineRule="exact"/>
        <w:rPr>
          <w:rFonts w:cstheme="minorHAnsi"/>
          <w:b/>
        </w:rPr>
      </w:pPr>
    </w:p>
    <w:p w14:paraId="382DBC82" w14:textId="77777777" w:rsidR="00164E85" w:rsidRDefault="00164E85" w:rsidP="00164E85">
      <w:pPr>
        <w:spacing w:before="8" w:line="140" w:lineRule="exact"/>
        <w:rPr>
          <w:rFonts w:cstheme="minorHAnsi"/>
          <w:b/>
        </w:rPr>
      </w:pPr>
    </w:p>
    <w:p w14:paraId="4DA59B38" w14:textId="77777777" w:rsidR="00164E85" w:rsidRDefault="00164E85" w:rsidP="00164E85">
      <w:pPr>
        <w:spacing w:before="8" w:line="140" w:lineRule="exact"/>
        <w:rPr>
          <w:rFonts w:cstheme="minorHAnsi"/>
          <w:b/>
        </w:rPr>
      </w:pPr>
    </w:p>
    <w:p w14:paraId="6540A4EF" w14:textId="77777777" w:rsidR="00164E85" w:rsidRDefault="00164E85" w:rsidP="00164E85">
      <w:pPr>
        <w:spacing w:before="8" w:line="140" w:lineRule="exact"/>
        <w:rPr>
          <w:rFonts w:cstheme="minorHAnsi"/>
          <w:b/>
        </w:rPr>
      </w:pPr>
    </w:p>
    <w:bookmarkEnd w:id="0"/>
    <w:p w14:paraId="7C044CBF" w14:textId="77777777" w:rsidR="00164E85" w:rsidRDefault="00164E85" w:rsidP="00164E85">
      <w:pPr>
        <w:spacing w:before="8" w:line="140" w:lineRule="exact"/>
        <w:rPr>
          <w:rFonts w:cstheme="minorHAnsi"/>
          <w:b/>
        </w:rPr>
      </w:pPr>
    </w:p>
    <w:p w14:paraId="52CA2328" w14:textId="2FB393DE" w:rsidR="00164E85" w:rsidRDefault="00164E85"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164E85">
          <w:headerReference w:type="default" r:id="rId11"/>
          <w:footerReference w:type="default" r:id="rId12"/>
          <w:pgSz w:w="11906" w:h="16838"/>
          <w:pgMar w:top="1843" w:right="1558" w:bottom="2127" w:left="993" w:header="568" w:footer="1071" w:gutter="0"/>
          <w:cols w:space="708"/>
          <w:docGrid w:linePitch="360"/>
        </w:sectPr>
      </w:pPr>
    </w:p>
    <w:p w14:paraId="5B3134AC" w14:textId="3DB92BDA"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1" w:name="_INSTRUCCIONES_-_Cómo"/>
      <w:bookmarkEnd w:id="1"/>
      <w:r>
        <w:rPr>
          <w:rFonts w:ascii="Calibri" w:hAnsi="Calibri" w:cstheme="minorHAnsi"/>
          <w:bCs w:val="0"/>
          <w:i/>
          <w:color w:val="384A53"/>
          <w:sz w:val="16"/>
          <w:szCs w:val="16"/>
          <w:highlight w:val="yellow"/>
        </w:rPr>
        <w:br w:type="page"/>
      </w:r>
    </w:p>
    <w:sectPr w:rsidR="00240760" w:rsidRPr="007F55C2"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EFF6" w14:textId="77777777" w:rsidR="006D664D" w:rsidRDefault="006D664D" w:rsidP="0028274B">
      <w:pPr>
        <w:spacing w:line="240" w:lineRule="auto"/>
      </w:pPr>
      <w:r>
        <w:separator/>
      </w:r>
    </w:p>
  </w:endnote>
  <w:endnote w:type="continuationSeparator" w:id="0">
    <w:p w14:paraId="25A67A4F" w14:textId="77777777" w:rsidR="006D664D" w:rsidRDefault="006D664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5D2A" w14:textId="52DA0628" w:rsidR="00B63072" w:rsidRDefault="00164E85">
    <w:pPr>
      <w:pStyle w:val="Piedepgina"/>
      <w:jc w:val="right"/>
    </w:pPr>
    <w:r>
      <w:rPr>
        <w:noProof/>
      </w:rPr>
      <w:drawing>
        <wp:anchor distT="0" distB="0" distL="114300" distR="114300" simplePos="0" relativeHeight="251664384" behindDoc="0" locked="0" layoutInCell="1" allowOverlap="1" wp14:anchorId="5CAF0026" wp14:editId="0820B290">
          <wp:simplePos x="0" y="0"/>
          <wp:positionH relativeFrom="margin">
            <wp:posOffset>113286</wp:posOffset>
          </wp:positionH>
          <wp:positionV relativeFrom="paragraph">
            <wp:posOffset>-237095</wp:posOffset>
          </wp:positionV>
          <wp:extent cx="700405" cy="678815"/>
          <wp:effectExtent l="0" t="0" r="4445" b="6985"/>
          <wp:wrapSquare wrapText="bothSides"/>
          <wp:docPr id="55" name="Imagen 5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Texto&#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05" cy="678815"/>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4F11DEC8" wp14:editId="7DBD119F">
              <wp:simplePos x="0" y="0"/>
              <wp:positionH relativeFrom="margin">
                <wp:align>right</wp:align>
              </wp:positionH>
              <wp:positionV relativeFrom="page">
                <wp:posOffset>9787066</wp:posOffset>
              </wp:positionV>
              <wp:extent cx="5804535" cy="748030"/>
              <wp:effectExtent l="0" t="0" r="5715" b="139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653E" w14:textId="64CB15EB" w:rsidR="00A54FD1" w:rsidRPr="00D25BE3" w:rsidRDefault="00A54FD1" w:rsidP="00A54FD1">
                          <w:pPr>
                            <w:spacing w:line="240" w:lineRule="auto"/>
                            <w:ind w:left="-17" w:right="-37"/>
                            <w:jc w:val="center"/>
                            <w:rPr>
                              <w:rFonts w:ascii="Calibri" w:eastAsia="Calibri" w:hAnsi="Calibri" w:cs="Calibri"/>
                              <w:u w:val="single"/>
                            </w:rPr>
                          </w:pPr>
                          <w:r w:rsidRPr="0043033C">
                            <w:rPr>
                              <w:rFonts w:ascii="Calibri" w:eastAsia="Calibri" w:hAnsi="Calibri" w:cs="Calibri"/>
                              <w:noProof/>
                              <w:u w:val="single"/>
                            </w:rPr>
                            <w:drawing>
                              <wp:inline distT="0" distB="0" distL="0" distR="0" wp14:anchorId="510FB5FE" wp14:editId="62C5A797">
                                <wp:extent cx="5738495" cy="158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8495" cy="15875"/>
                                        </a:xfrm>
                                        <a:prstGeom prst="rect">
                                          <a:avLst/>
                                        </a:prstGeom>
                                        <a:noFill/>
                                        <a:ln>
                                          <a:noFill/>
                                        </a:ln>
                                      </pic:spPr>
                                    </pic:pic>
                                  </a:graphicData>
                                </a:graphic>
                              </wp:inline>
                            </w:drawing>
                          </w:r>
                        </w:p>
                        <w:p w14:paraId="2C9CAEC7" w14:textId="042C6207" w:rsidR="00A54FD1" w:rsidRDefault="00A54FD1" w:rsidP="00164E85">
                          <w:pPr>
                            <w:ind w:left="426" w:right="-427" w:firstLine="708"/>
                            <w:rPr>
                              <w:rFonts w:ascii="Calibri" w:hAnsi="Calibri"/>
                              <w:b/>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D25BE3">
                            <w:rPr>
                              <w:rFonts w:ascii="Calibri" w:hAnsi="Calibri"/>
                              <w:b/>
                              <w:i/>
                            </w:rPr>
                            <w:t>“</w:t>
                          </w:r>
                          <w:r w:rsidRPr="00D25BE3">
                            <w:rPr>
                              <w:rFonts w:ascii="Calibri" w:hAnsi="Calibri"/>
                              <w:b/>
                              <w:i/>
                              <w:sz w:val="22"/>
                              <w:szCs w:val="22"/>
                            </w:rPr>
                            <w:t>Una manera de hacer Europa</w:t>
                          </w:r>
                          <w:r w:rsidRPr="00D25BE3">
                            <w:rPr>
                              <w:rFonts w:ascii="Calibri" w:hAnsi="Calibri"/>
                              <w:b/>
                              <w:i/>
                            </w:rPr>
                            <w:t>”</w:t>
                          </w:r>
                        </w:p>
                        <w:p w14:paraId="11E9C510" w14:textId="77777777" w:rsidR="00A54FD1" w:rsidRPr="009D3EC3" w:rsidRDefault="00A54FD1" w:rsidP="00A54FD1">
                          <w:pPr>
                            <w:spacing w:line="240" w:lineRule="auto"/>
                            <w:ind w:left="-17" w:right="-37"/>
                            <w:jc w:val="center"/>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1DEC8" id="_x0000_t202" coordsize="21600,21600" o:spt="202" path="m,l,21600r21600,l21600,xe">
              <v:stroke joinstyle="miter"/>
              <v:path gradientshapeok="t" o:connecttype="rect"/>
            </v:shapetype>
            <v:shape id="Cuadro de texto 20" o:spid="_x0000_s1026" type="#_x0000_t202" style="position:absolute;left:0;text-align:left;margin-left:405.85pt;margin-top:770.65pt;width:457.05pt;height:58.9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Fo1wEAAJEDAAAOAAAAZHJzL2Uyb0RvYy54bWysU9tu2zAMfR+wfxD0vthpmy0w4hRdiw4D&#10;ugvQ9QNoWYqN2aJGKbGzrx8lx+m2vg17ESiKOjrnkNpcj30nDpp8i7aUy0UuhbYK69buSvn07f7N&#10;WgofwNbQodWlPGovr7evX20GV+gLbLCrNQkGsb4YXCmbEFyRZV41uge/QKctHxqkHgJvaZfVBAOj&#10;9112kedvswGpdoRKe8/Zu+lQbhO+MVqFL8Z4HURXSuYW0kppreKabTdQ7Ahc06oTDfgHFj20lh89&#10;Q91BALGn9gVU3ypCjyYsFPYZGtMqnTSwmmX+l5rHBpxOWtgc7842+f8Hqz4fHt1XEmF8jyM3MInw&#10;7gHVdy8s3jZgd/qGCIdGQ80PL6Nl2eB8cboarfaFjyDV8AlrbjLsAyag0VAfXWGdgtG5Acez6XoM&#10;QnFytc6vVpcrKRSfvbta55epKxkU821HPnzQ2IsYlJK4qQkdDg8+RDZQzCXxMYv3bdelxnb2jwQX&#10;xkxiHwlP1MNYjVwdVVRYH1kH4TQnPNccNEg/pRh4Rkrpf+yBtBTdR8texIGaA5qDag7AKr5ayiDF&#10;FN6GafD2jtpdw8iT2xZv2C/TJinPLE48ue9J4WlG42D9vk9Vzz9p+wsAAP//AwBQSwMEFAAGAAgA&#10;AAAhAPk9O+nfAAAACgEAAA8AAABkcnMvZG93bnJldi54bWxMj8FOwzAQRO9I/IO1lbhRx9BGJI1T&#10;VQhOSIg0HDg6sZtYjdchdtvw9yynctyZ0eybYju7gZ3NFKxHCWKZADPYem2xk/BZv94/AQtRoVaD&#10;RyPhxwTYlrc3hcq1v2BlzvvYMSrBkCsJfYxjznloe+NUWPrRIHkHPzkV6Zw6rid1oXI38IckSblT&#10;FulDr0bz3Jv2uD85CbsvrF7s93vzUR0qW9dZgm/pUcq7xbzbAItmjtcw/OETOpTE1PgT6sAGCTQk&#10;krpeiUdg5GdiJYA1JKXrTAAvC/5/QvkLAAD//wMAUEsBAi0AFAAGAAgAAAAhALaDOJL+AAAA4QEA&#10;ABMAAAAAAAAAAAAAAAAAAAAAAFtDb250ZW50X1R5cGVzXS54bWxQSwECLQAUAAYACAAAACEAOP0h&#10;/9YAAACUAQAACwAAAAAAAAAAAAAAAAAvAQAAX3JlbHMvLnJlbHNQSwECLQAUAAYACAAAACEAYFvR&#10;aNcBAACRAwAADgAAAAAAAAAAAAAAAAAuAgAAZHJzL2Uyb0RvYy54bWxQSwECLQAUAAYACAAAACEA&#10;+T076d8AAAAKAQAADwAAAAAAAAAAAAAAAAAxBAAAZHJzL2Rvd25yZXYueG1sUEsFBgAAAAAEAAQA&#10;8wAAAD0FAAAAAA==&#10;" filled="f" stroked="f">
              <v:textbox inset="0,0,0,0">
                <w:txbxContent>
                  <w:p w14:paraId="1DB4653E" w14:textId="64CB15EB" w:rsidR="00A54FD1" w:rsidRPr="00D25BE3" w:rsidRDefault="00A54FD1" w:rsidP="00A54FD1">
                    <w:pPr>
                      <w:spacing w:line="240" w:lineRule="auto"/>
                      <w:ind w:left="-17" w:right="-37"/>
                      <w:jc w:val="center"/>
                      <w:rPr>
                        <w:rFonts w:ascii="Calibri" w:eastAsia="Calibri" w:hAnsi="Calibri" w:cs="Calibri"/>
                        <w:u w:val="single"/>
                      </w:rPr>
                    </w:pPr>
                    <w:r w:rsidRPr="0043033C">
                      <w:rPr>
                        <w:rFonts w:ascii="Calibri" w:eastAsia="Calibri" w:hAnsi="Calibri" w:cs="Calibri"/>
                        <w:noProof/>
                        <w:u w:val="single"/>
                      </w:rPr>
                      <w:drawing>
                        <wp:inline distT="0" distB="0" distL="0" distR="0" wp14:anchorId="510FB5FE" wp14:editId="62C5A797">
                          <wp:extent cx="5738495" cy="158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8495" cy="15875"/>
                                  </a:xfrm>
                                  <a:prstGeom prst="rect">
                                    <a:avLst/>
                                  </a:prstGeom>
                                  <a:noFill/>
                                  <a:ln>
                                    <a:noFill/>
                                  </a:ln>
                                </pic:spPr>
                              </pic:pic>
                            </a:graphicData>
                          </a:graphic>
                        </wp:inline>
                      </w:drawing>
                    </w:r>
                  </w:p>
                  <w:p w14:paraId="2C9CAEC7" w14:textId="042C6207" w:rsidR="00A54FD1" w:rsidRDefault="00A54FD1" w:rsidP="00164E85">
                    <w:pPr>
                      <w:ind w:left="426" w:right="-427" w:firstLine="708"/>
                      <w:rPr>
                        <w:rFonts w:ascii="Calibri" w:hAnsi="Calibri"/>
                        <w:b/>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D25BE3">
                      <w:rPr>
                        <w:rFonts w:ascii="Calibri" w:hAnsi="Calibri"/>
                        <w:b/>
                        <w:i/>
                      </w:rPr>
                      <w:t>“</w:t>
                    </w:r>
                    <w:r w:rsidRPr="00D25BE3">
                      <w:rPr>
                        <w:rFonts w:ascii="Calibri" w:hAnsi="Calibri"/>
                        <w:b/>
                        <w:i/>
                        <w:sz w:val="22"/>
                        <w:szCs w:val="22"/>
                      </w:rPr>
                      <w:t>Una manera de hacer Europa</w:t>
                    </w:r>
                    <w:r w:rsidRPr="00D25BE3">
                      <w:rPr>
                        <w:rFonts w:ascii="Calibri" w:hAnsi="Calibri"/>
                        <w:b/>
                        <w:i/>
                      </w:rPr>
                      <w:t>”</w:t>
                    </w:r>
                  </w:p>
                  <w:p w14:paraId="11E9C510" w14:textId="77777777" w:rsidR="00A54FD1" w:rsidRPr="009D3EC3" w:rsidRDefault="00A54FD1" w:rsidP="00A54FD1">
                    <w:pPr>
                      <w:spacing w:line="240" w:lineRule="auto"/>
                      <w:ind w:left="-17" w:right="-37"/>
                      <w:jc w:val="center"/>
                      <w:rPr>
                        <w:rFonts w:ascii="Calibri" w:eastAsia="Calibri" w:hAnsi="Calibri" w:cs="Calibri"/>
                      </w:rPr>
                    </w:pPr>
                  </w:p>
                </w:txbxContent>
              </v:textbox>
              <w10:wrap anchorx="margin" anchory="page"/>
            </v:shape>
          </w:pict>
        </mc:Fallback>
      </mc:AlternateContent>
    </w:r>
    <w:r w:rsidR="00A54FD1">
      <w:rPr>
        <w:noProof/>
      </w:rPr>
      <mc:AlternateContent>
        <mc:Choice Requires="wps">
          <w:drawing>
            <wp:anchor distT="0" distB="0" distL="114300" distR="114300" simplePos="0" relativeHeight="251661312" behindDoc="1" locked="0" layoutInCell="1" allowOverlap="1" wp14:anchorId="1DA1E23B" wp14:editId="548A6346">
              <wp:simplePos x="0" y="0"/>
              <wp:positionH relativeFrom="margin">
                <wp:posOffset>0</wp:posOffset>
              </wp:positionH>
              <wp:positionV relativeFrom="page">
                <wp:posOffset>10400030</wp:posOffset>
              </wp:positionV>
              <wp:extent cx="5804535" cy="2105660"/>
              <wp:effectExtent l="0" t="0" r="5715" b="889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C816" w14:textId="77777777" w:rsidR="00A54FD1" w:rsidRPr="009D3EC3" w:rsidRDefault="00A54FD1" w:rsidP="00A54FD1">
                          <w:pPr>
                            <w:spacing w:line="245" w:lineRule="exact"/>
                            <w:ind w:left="4081" w:right="4062"/>
                            <w:jc w:val="center"/>
                            <w:rPr>
                              <w:rFonts w:ascii="Calibri" w:eastAsia="Calibri" w:hAnsi="Calibri" w:cs="Calibri"/>
                            </w:rPr>
                          </w:pPr>
                          <w:r>
                            <w:fldChar w:fldCharType="begin"/>
                          </w:r>
                          <w:r w:rsidRPr="009D3EC3">
                            <w:rPr>
                              <w:rFonts w:ascii="Calibri" w:eastAsia="Calibri" w:hAnsi="Calibri" w:cs="Calibri"/>
                              <w:position w:val="1"/>
                            </w:rPr>
                            <w:instrText xml:space="preserve"> PAGE </w:instrText>
                          </w:r>
                          <w:r>
                            <w:fldChar w:fldCharType="separate"/>
                          </w:r>
                          <w:r w:rsidRPr="009D3EC3">
                            <w:t>1</w:t>
                          </w:r>
                          <w:r>
                            <w:fldChar w:fldCharType="end"/>
                          </w:r>
                        </w:p>
                        <w:p w14:paraId="5C139748" w14:textId="530B2918" w:rsidR="00A54FD1" w:rsidRPr="00D25BE3" w:rsidRDefault="00A54FD1" w:rsidP="00A54FD1">
                          <w:pPr>
                            <w:spacing w:line="240" w:lineRule="auto"/>
                            <w:ind w:left="-17" w:right="-37"/>
                            <w:jc w:val="center"/>
                            <w:rPr>
                              <w:rFonts w:ascii="Calibri" w:eastAsia="Calibri" w:hAnsi="Calibri" w:cs="Calibri"/>
                              <w:u w:val="single"/>
                            </w:rPr>
                          </w:pPr>
                        </w:p>
                        <w:p w14:paraId="769F9432" w14:textId="77777777" w:rsidR="00A54FD1" w:rsidRDefault="00A54FD1" w:rsidP="00A54FD1">
                          <w:pPr>
                            <w:ind w:right="-427" w:firstLine="142"/>
                            <w:rPr>
                              <w:rFonts w:ascii="Calibri" w:hAnsi="Calibri"/>
                              <w:b/>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D25BE3">
                            <w:rPr>
                              <w:rFonts w:ascii="Calibri" w:hAnsi="Calibri"/>
                              <w:b/>
                              <w:i/>
                            </w:rPr>
                            <w:t>“</w:t>
                          </w:r>
                          <w:r w:rsidRPr="00D25BE3">
                            <w:rPr>
                              <w:rFonts w:ascii="Calibri" w:hAnsi="Calibri"/>
                              <w:b/>
                              <w:i/>
                              <w:sz w:val="22"/>
                              <w:szCs w:val="22"/>
                            </w:rPr>
                            <w:t>Una manera de hacer Europa</w:t>
                          </w:r>
                          <w:r w:rsidRPr="00D25BE3">
                            <w:rPr>
                              <w:rFonts w:ascii="Calibri" w:hAnsi="Calibri"/>
                              <w:b/>
                              <w:i/>
                            </w:rPr>
                            <w:t>”</w:t>
                          </w:r>
                        </w:p>
                        <w:p w14:paraId="630549B5" w14:textId="77777777" w:rsidR="00A54FD1" w:rsidRPr="009D3EC3" w:rsidRDefault="00A54FD1" w:rsidP="00A54FD1">
                          <w:pPr>
                            <w:spacing w:line="240" w:lineRule="auto"/>
                            <w:ind w:left="-17" w:right="-37"/>
                            <w:jc w:val="center"/>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E23B" id="Cuadro de texto 200" o:spid="_x0000_s1027" type="#_x0000_t202" style="position:absolute;left:0;text-align:left;margin-left:0;margin-top:818.9pt;width:457.05pt;height:165.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Ni2QEAAJkDAAAOAAAAZHJzL2Uyb0RvYy54bWysU91u0zAUvkfiHSzf06SFVlPUdBqbhpDG&#10;jzT2AI5jJxaJjzl2m5Sn59hJOhh3iBvr5Nj+/P2c7K/HvmMnhd6ALfl6lXOmrITa2KbkT9/u31xx&#10;5oOwtejAqpKflefXh9ev9oMr1AZa6GqFjECsLwZX8jYEV2SZl63qhV+BU5Y2NWAvAn1ik9UoBkLv&#10;u2yT57tsAKwdglTeU/du2uSHhK+1kuGL1l4F1pWcuIW0YlqruGaHvSgaFK41cqYh/oFFL4ylRy9Q&#10;dyIIdkTzF1RvJIIHHVYS+gy0NlIlDaRmnb9Q89gKp5IWMse7i03+/8HKz6dH9xVZGN/DSAEmEd49&#10;gPzumYXbVthG3SDC0CpR08PraFk2OF/MV6PVvvARpBo+QU0hi2OABDRq7KMrpJMROgVwvpiuxsAk&#10;NbdX+bvt2y1nkvY263y726VYMlEs1x368EFBz2JRcqRUE7w4PfgQ6YhiORJfs3Bvui4l29k/GnQw&#10;dhL9yHjiHsZqZKaetUU1FdRn0oMwzQvNNxUt4E/OBpqVkvsfR4GKs+6jJU/iYC0FLkW1FMJKulry&#10;wNlU3oZpAI8OTdMS8uS6hRvyTZuk6JnFTJfyT0LnWY0D9vt3OvX8Rx1+AQAA//8DAFBLAwQUAAYA&#10;CAAAACEAU6uP794AAAAKAQAADwAAAGRycy9kb3ducmV2LnhtbEyPwU7DMBBE70j8g7VI3KgTqAIJ&#10;caoKwQkJkYYDRyfeJlbjdYjdNvw9ywmOOzOanVduFjeKE87BelKQrhIQSJ03lnoFH83LzQOIEDUZ&#10;PXpCBd8YYFNdXpS6MP5MNZ52sRdcQqHQCoYYp0LK0A3odFj5CYm9vZ+djnzOvTSzPnO5G+VtkmTS&#10;aUv8YdATPg3YHXZHp2D7SfWz/Xpr3+t9bZsmT+g1Oyh1fbVsH0FEXOJfGH7n83SoeFPrj2SCGBUw&#10;SGQ1u7tnAvbzdJ2CaFnKs3wNsirlf4TqBwAA//8DAFBLAQItABQABgAIAAAAIQC2gziS/gAAAOEB&#10;AAATAAAAAAAAAAAAAAAAAAAAAABbQ29udGVudF9UeXBlc10ueG1sUEsBAi0AFAAGAAgAAAAhADj9&#10;If/WAAAAlAEAAAsAAAAAAAAAAAAAAAAALwEAAF9yZWxzLy5yZWxzUEsBAi0AFAAGAAgAAAAhANwg&#10;s2LZAQAAmQMAAA4AAAAAAAAAAAAAAAAALgIAAGRycy9lMm9Eb2MueG1sUEsBAi0AFAAGAAgAAAAh&#10;AFOrj+/eAAAACgEAAA8AAAAAAAAAAAAAAAAAMwQAAGRycy9kb3ducmV2LnhtbFBLBQYAAAAABAAE&#10;APMAAAA+BQAAAAA=&#10;" filled="f" stroked="f">
              <v:textbox inset="0,0,0,0">
                <w:txbxContent>
                  <w:p w14:paraId="0887C816" w14:textId="77777777" w:rsidR="00A54FD1" w:rsidRPr="009D3EC3" w:rsidRDefault="00A54FD1" w:rsidP="00A54FD1">
                    <w:pPr>
                      <w:spacing w:line="245" w:lineRule="exact"/>
                      <w:ind w:left="4081" w:right="4062"/>
                      <w:jc w:val="center"/>
                      <w:rPr>
                        <w:rFonts w:ascii="Calibri" w:eastAsia="Calibri" w:hAnsi="Calibri" w:cs="Calibri"/>
                      </w:rPr>
                    </w:pPr>
                    <w:r>
                      <w:fldChar w:fldCharType="begin"/>
                    </w:r>
                    <w:r w:rsidRPr="009D3EC3">
                      <w:rPr>
                        <w:rFonts w:ascii="Calibri" w:eastAsia="Calibri" w:hAnsi="Calibri" w:cs="Calibri"/>
                        <w:position w:val="1"/>
                      </w:rPr>
                      <w:instrText xml:space="preserve"> PAGE </w:instrText>
                    </w:r>
                    <w:r>
                      <w:fldChar w:fldCharType="separate"/>
                    </w:r>
                    <w:r w:rsidRPr="009D3EC3">
                      <w:t>1</w:t>
                    </w:r>
                    <w:r>
                      <w:fldChar w:fldCharType="end"/>
                    </w:r>
                  </w:p>
                  <w:p w14:paraId="5C139748" w14:textId="530B2918" w:rsidR="00A54FD1" w:rsidRPr="00D25BE3" w:rsidRDefault="00A54FD1" w:rsidP="00A54FD1">
                    <w:pPr>
                      <w:spacing w:line="240" w:lineRule="auto"/>
                      <w:ind w:left="-17" w:right="-37"/>
                      <w:jc w:val="center"/>
                      <w:rPr>
                        <w:rFonts w:ascii="Calibri" w:eastAsia="Calibri" w:hAnsi="Calibri" w:cs="Calibri"/>
                        <w:u w:val="single"/>
                      </w:rPr>
                    </w:pPr>
                  </w:p>
                  <w:p w14:paraId="769F9432" w14:textId="77777777" w:rsidR="00A54FD1" w:rsidRDefault="00A54FD1" w:rsidP="00A54FD1">
                    <w:pPr>
                      <w:ind w:right="-427" w:firstLine="142"/>
                      <w:rPr>
                        <w:rFonts w:ascii="Calibri" w:hAnsi="Calibri"/>
                        <w:b/>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D25BE3">
                      <w:rPr>
                        <w:rFonts w:ascii="Calibri" w:hAnsi="Calibri"/>
                        <w:b/>
                        <w:i/>
                      </w:rPr>
                      <w:t>“</w:t>
                    </w:r>
                    <w:r w:rsidRPr="00D25BE3">
                      <w:rPr>
                        <w:rFonts w:ascii="Calibri" w:hAnsi="Calibri"/>
                        <w:b/>
                        <w:i/>
                        <w:sz w:val="22"/>
                        <w:szCs w:val="22"/>
                      </w:rPr>
                      <w:t>Una manera de hacer Europa</w:t>
                    </w:r>
                    <w:r w:rsidRPr="00D25BE3">
                      <w:rPr>
                        <w:rFonts w:ascii="Calibri" w:hAnsi="Calibri"/>
                        <w:b/>
                        <w:i/>
                      </w:rPr>
                      <w:t>”</w:t>
                    </w:r>
                  </w:p>
                  <w:p w14:paraId="630549B5" w14:textId="77777777" w:rsidR="00A54FD1" w:rsidRPr="009D3EC3" w:rsidRDefault="00A54FD1" w:rsidP="00A54FD1">
                    <w:pPr>
                      <w:spacing w:line="240" w:lineRule="auto"/>
                      <w:ind w:left="-17" w:right="-37"/>
                      <w:jc w:val="center"/>
                      <w:rPr>
                        <w:rFonts w:ascii="Calibri" w:eastAsia="Calibri" w:hAnsi="Calibri" w:cs="Calibri"/>
                      </w:rPr>
                    </w:pPr>
                  </w:p>
                </w:txbxContent>
              </v:textbox>
              <w10:wrap anchorx="margin" anchory="page"/>
            </v:shape>
          </w:pict>
        </mc:Fallback>
      </mc:AlternateContent>
    </w:r>
  </w:p>
  <w:p w14:paraId="4F56EB8C" w14:textId="3AFE8FA8"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00A8" w14:textId="77777777" w:rsidR="006D664D" w:rsidRDefault="006D664D" w:rsidP="0028274B">
      <w:pPr>
        <w:spacing w:line="240" w:lineRule="auto"/>
      </w:pPr>
      <w:r>
        <w:separator/>
      </w:r>
    </w:p>
  </w:footnote>
  <w:footnote w:type="continuationSeparator" w:id="0">
    <w:p w14:paraId="50B69B7B" w14:textId="77777777" w:rsidR="006D664D" w:rsidRDefault="006D664D"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0000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31DC79C1" w:rsidR="004748B1" w:rsidRDefault="003F7E73" w:rsidP="003F7E73">
    <w:pPr>
      <w:pStyle w:val="Encabezado"/>
      <w:tabs>
        <w:tab w:val="left" w:pos="7797"/>
      </w:tabs>
      <w:jc w:val="center"/>
    </w:pPr>
    <w:r>
      <w:rPr>
        <w:noProof/>
      </w:rPr>
      <mc:AlternateContent>
        <mc:Choice Requires="wpg">
          <w:drawing>
            <wp:anchor distT="0" distB="0" distL="114300" distR="114300" simplePos="0" relativeHeight="251659264" behindDoc="0" locked="0" layoutInCell="1" allowOverlap="1" wp14:anchorId="7237A4EC" wp14:editId="78B89C0D">
              <wp:simplePos x="0" y="0"/>
              <wp:positionH relativeFrom="margin">
                <wp:posOffset>-1163</wp:posOffset>
              </wp:positionH>
              <wp:positionV relativeFrom="paragraph">
                <wp:posOffset>2622</wp:posOffset>
              </wp:positionV>
              <wp:extent cx="6127668" cy="717359"/>
              <wp:effectExtent l="0" t="0" r="6985" b="6985"/>
              <wp:wrapNone/>
              <wp:docPr id="33" name="Grupo 33"/>
              <wp:cNvGraphicFramePr/>
              <a:graphic xmlns:a="http://schemas.openxmlformats.org/drawingml/2006/main">
                <a:graphicData uri="http://schemas.microsoft.com/office/word/2010/wordprocessingGroup">
                  <wpg:wgp>
                    <wpg:cNvGrpSpPr/>
                    <wpg:grpSpPr>
                      <a:xfrm>
                        <a:off x="0" y="0"/>
                        <a:ext cx="6127668" cy="717359"/>
                        <a:chOff x="-219127" y="-25124"/>
                        <a:chExt cx="6727411" cy="854264"/>
                      </a:xfrm>
                    </wpg:grpSpPr>
                    <pic:pic xmlns:pic="http://schemas.openxmlformats.org/drawingml/2006/picture">
                      <pic:nvPicPr>
                        <pic:cNvPr id="30" name="Imagen 30" descr="Imagen que contiene dibuj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615360" y="13276"/>
                          <a:ext cx="2290268" cy="720894"/>
                        </a:xfrm>
                        <a:prstGeom prst="rect">
                          <a:avLst/>
                        </a:prstGeom>
                        <a:noFill/>
                      </pic:spPr>
                    </pic:pic>
                    <pic:pic xmlns:pic="http://schemas.openxmlformats.org/drawingml/2006/picture">
                      <pic:nvPicPr>
                        <pic:cNvPr id="31" name="Imagen 31" descr="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8084" y="34142"/>
                          <a:ext cx="2160200" cy="681931"/>
                        </a:xfrm>
                        <a:prstGeom prst="rect">
                          <a:avLst/>
                        </a:prstGeom>
                        <a:noFill/>
                      </pic:spPr>
                    </pic:pic>
                    <pic:pic xmlns:pic="http://schemas.openxmlformats.org/drawingml/2006/picture">
                      <pic:nvPicPr>
                        <pic:cNvPr id="32" name="Imagen 32" descr="Imagen que contiene Patrón de fondo&#10;&#10;Descripción generada automáticament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19127" y="-25124"/>
                          <a:ext cx="1050943" cy="85426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0AAE13A" id="Grupo 33" o:spid="_x0000_s1026" style="position:absolute;margin-left:-.1pt;margin-top:.2pt;width:482.5pt;height:56.5pt;z-index:251659264;mso-position-horizontal-relative:margin;mso-width-relative:margin;mso-height-relative:margin" coordorigin="-2191,-251" coordsize="67274,85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zdo2iMDAAAlCwAADgAAAGRycy9lMm9Eb2MueG1s5Jbd&#10;btsgGIbPJ+0ekCftLPVvnMRrUlXLWlXqtmg/F0AwtlltYEB+ejm7hl1Cb2wf2E6bdN2mHlSaehAC&#10;+PPHy8sD5vhk29RoTZVmgk+98CjwEOVE5IyXU+/rl7PB2EPaYJ7jWnA69a6p9k5mL18cb2RGI1GJ&#10;OqcKQRKus42cepUxMvN9TSraYH0kJOXwsBCqwQaaqvRzhTeQvan9KAhSfyNULpUgVGvonbcPvZnL&#10;XxSUmI9FoalB9dQDbcaVypVLW/qzY5yVCsuKkU4GfoSKBjMOg+5SzbHBaKXYvVQNI0poUZgjIhpf&#10;FAUj1M0BZhMGB7M5V2Il3VzKbFPKnU1g7YFPj05LPqzPlfwsFwqc2MgSvHAtO5dtoRr7DyrR1ll2&#10;vbOMbg0i0JmG0ShNYZEJPBuFo3g4aT0lFRhvXxtE4QSCPAQBg2gYRkkf8K7PMYpGSRi2OcbDJEpd&#10;iN8r8Pd0SUYy+HVmQO2eGX+HBt4yK0W9LknzTzkarK5WcgDrJrFhS1Yzc+0YhBWyovh6wchCtQ3w&#10;daEQy6deDNhx3AD7Fw0uKUe2I6eaAIVdz/cVRURwwyinKGfL1Tfx+tX29I0r5jaUScJufnIE71OF&#10;c4zwyojm5odhBFJzQ62nVoQdt1WBrUuXglxpxMXbCvOSnmoJGwK2qY3298Ndc28Ky5rJM1bXFgFb&#10;78wC2Qfw/cbvFuy5ICurrt2pitbgm+C6YlJ7SGW0WVIwSF3kThDOtCKfQKDbk9ooakhlBy9ARNcP&#10;TOweOMW3Iu10NHCMlpv3Ige7rUVuTx5wHKbhME5hEQDIMAZ8Wx57oqNoEkQ7oqNgPNmnEXxV2pxT&#10;0SBbAf0g2Y2D15faigeRfYiVz4V1sXfcSuzMB8XtokHl/8EZ9uk+ztDR4XwpSmGYfGbwRi0/TwNv&#10;EifjYJw4eOMkTLrBd/CGaQCfxfYoTcfhJG73en+U3pL5POGNDuGFjj+cxQtslD12c4oKwfNnBnb8&#10;lGA/dE3oyQ6DYTBJ4gcvCY8nG2c13z+n2x73fTk8rt1dBO5i7pTv7o32sne3DfW7t9vZLwAAAP//&#10;AwBQSwMECgAAAAAAAAAhAKqbSzjcOwAA3DsAABUAAABkcnMvbWVkaWEvaW1hZ2UxLmpwZWf/2P/g&#10;ABBKRklGAAEBAQBgAGAAAP/bAEMAAwICAwICAwMDAwQDAwQFCAUFBAQFCgcHBggMCgwMCwoLCw0O&#10;EhANDhEOCwsQFhARExQVFRUMDxcYFhQYEhQVFP/bAEMBAwQEBQQFCQUFCRQNCw0UFBQUFBQUFBQU&#10;FBQUFBQUFBQUFBQUFBQUFBQUFBQUFBQUFBQUFBQUFBQUFBQUFBQUFP/AABEIAJ4B9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ooooICii&#10;igAooooAKKKKACiiigAooooAKKKKACiiigAooooAQcjpRwvtS/zrwX4w/teeC/hFqx0i4FzrWqrz&#10;Na6ZtYwezszbQ3+z1qZSjH4jrwuDxONq+ywsOeZ7zk+lIQu08cV5z8Hvjb4b+NugS6loMzpJbtsu&#10;bO5XbLC3ow/rXo38RHarUub4TOtRqYepKlVhyyiOooopGAUUUUAFFFFABRRRQAUUUUAFFFFABRRR&#10;QAUUUUAFFFFABRRRQAUUUUAFFFFABRRRQAUUUUAFFFFABRRRQAUUUUAFFFFABRRRQAUUUUAFFFFA&#10;BRRRQAUUUUAFFFQXNzFZQSTzyrFDEu5ndtqqtAEjEEZ61j+J/Fei+ENMa+1vU7XSbNfv3F3II0/N&#10;q+UPjn+3ha6NJNo/w/jj1G+X5ZdYuF3W6/8AXNP4/wDe+7/vV8V+LvG/iDx7qr6l4i1a71e8b+K4&#10;k3bP9xPup/wCuGri4Q+E/Rco4KxuPj7bFfuof+TH6AeNf29/h74ckmh0hNQ8S3C4O61j8qIf8Ckx&#10;/wCOqa8g1z/gox4huXb+yfCthaL/AAi7uTcN/wCOha+QqK4JYyrLY/TMNwTk+Hj78ef/ABH003/B&#10;Qj4mBvlsvD6p/wBecn/xytHS/wDgoj45if8A4mGh6Ldr/wBMVki/9mevlSisfrVX+c9KXCmTT/5h&#10;4/effHhD/gor4bvWSPxD4b1DSnbH72zmW6T/ANlb8t1fRngD4s+FfipZPceGdZt9U8rHmxISskX+&#10;+jYZfxr8e6+xf+CcBx4j8aHr/otrx+Mlehh8TKc+SZ8FxLwll+AwNXG4Tmjyn3rRRRXpn4yNZsY4&#10;4pQgAPvQgwODmvmD9q79qaH4WWlx4b8NzpceLLiP95Ip3JYI38Tf9NP7qf8AAvZplKMI80j0MBgK&#10;+ZV4YfDw95lP9rL9qyL4d2k/hXwtcLJ4olXZcXS/Mtgrf+1P/Qa/Paaae8neWRmmuJW3s7tvdnrr&#10;vAPw28W/GfxJJZaJZzaneyt5lxeyv8kW7+KSWvvz4B/sfeGvhStvq2qKmveJl+b7XMn7u3bv5S/+&#10;zt83+7Xj8lTFy5+h+3QxOVcF4b6v8db/AMml/wDIQOL/AGFPglr/AIIt9U8V67HLpx1OFIbbT5fl&#10;bytxbzGX+H/ZFfX5GRTVUbcAYFOFevTpxpR5IH4pmeY1c1xk8XW3mFFFFWeYFFFFABRRRQAUUUUA&#10;FFFFABRRRQAUUUUAFFFFABRRRQAUUUUAFFFFABRRRQAUUUUAFFFFABRRRQAUUUUAFFFFABRRRQAU&#10;UUUAFFFFABRRRQAUUUUAFFFFAFDU9TtdHsri+v5o7W2gjaWSeVtqoq9Wavzh/af/AGrtQ+LN/caB&#10;oE8lj4RibZnGx77/AGm/2P7q/wDfddj+3F+0LJrerS/D3QbnZptm3/E1mib/AI+JP+eX+4n8X+1/&#10;u18g15GJxPN7kD9w4P4YjSpQzPGx96XwR/8Abwp0MMtzKkUSs8rNsVEX52rd8CeBNb+JXie10HQb&#10;Rru/um/4BEn8bu/8K1+kfwE/ZW8PfBmzivJ4Y9W8UMn7zUpV5i/2Yl/hX/a+9XLQoSqn2GfcR4XI&#10;42l79X+Q+Qvhl+xH8QPH0cV3qMUfhXTWO4tfr/pB/wB2L/4rbX0L4b/4J5eCLGFH1fV9V1aYffUM&#10;kETf8BC7v/Hq+rIyHGCc04rkYxkfWvXjhKUD8TxvGGbYyXu1eSP93Q8BT9hr4R+Xs/sO6J/vf2hc&#10;f/F1zWv/APBPv4d6hG39nX2saRJj5fLmWVR/30uf/Hq+oyM+9ABHatPY0v5Tyaef5rCXPDET/wDA&#10;z85fiR+wV408JxS3Ph+7tvE1ov8AyzBFvdf98t8jf99V2P8AwT00m90Xxj46sdQtJ7G8gt7VZbe4&#10;jdGVsyfwtX3Qx4B3Y98VUj02zW9e8jhi+1yJ5bT7PnZf7u6s44aEJc8D2sTxZjcdl9XA4uPPzfa6&#10;l6iiiuo+HOG+KbeMD4PuYPBENi2vTDy4576XYkC/3/uNvb/Zr5C8CfsGeJ9d8VTal8QtYhW0aTzZ&#10;vsEzTXF07fe3My/L/vV94sBtAI/CpAoC46CsqtGFV++e9l+dYzLKM6WE9zm+19o53wT4G0TwDocO&#10;k6Dp0GmWMX3YoUxu/wBpm/ib/aroxRiitTw5SlUlzSCiiigkKKKKACiiigAooooAKKKKACiiigAo&#10;oooAKKKKACiiigAooooAKKKKACiiigAooooAKKKKACiiigAooooAKKKKACiiigAooooAKKKKACii&#10;igAooooAKKKKAI/LBxg15d+0d8Vk+EPwp1bWoin9pSr9m05W/iuG+7/3z8zf8Br1DGz/AIDXwD/w&#10;UK8evqXjjQ/CUEn+jaXb/a5k9ZZfun/gKof++6wr1OSlc+k4cy3+1MzpYeXwfFL0Pkq5uZbyeWee&#10;VppZW3s7t87vT7Ozn1K8t7a2iaa4nlWKKJF+dmb7iVFX05+wf8LI/GPxDuvE99Bv07QlUw7vutcu&#10;Pl/75Xc34pXgUoe2nyH9I5tjqWV4KeLl9g+sf2YvgHa/A/wXELiOObxHfIst/c4+6f8Ankp/urXt&#10;fViO1LgcZrK8Qa7B4e09ric/7Kr/AHmr2a+IoYKhKrVlywifyxicRXzDEyq1XzTmWtQ1W20q1ee8&#10;mWGJf79cDq3xVJLLp1qWH/PWf/4muK1nW7zXLpp7mTgfdX+FateEdPXVPENnDIu+MMXb/gNfzbmn&#10;iDmWeY6OW5J+6hOXLzfa/wDtT6CjldLDUvbYj3jqbW68a6zH50TC3jb7u9UU0y7vPGuhxtNO6XEC&#10;/e+VGNellgRg/eNcX8RfEp0y0+wQriW6X5m/urX3Gb5HDJctq46vmVfnj9rn+1/hPOo4l4ir7KNK&#10;JS0T4oxzOsOpQfZ/+msZ+Su+injmhWSN1ZG+ZWWvncErXe/DPxBJHcvpcj74WXfH/stXyfBHH+Lx&#10;eLhlubS5uf4Zf3v7x35llcKcfa0D1LANH3KTp+FfNf7cnxRv/AHwuh0/S5mtr3XLg2TSq3zpBt3S&#10;lP8Ax1f+B1/SEpcseY8PAYKrmGJhhaPxTK3xj/bf8JfDy7n0nQbZvFGqwtsdopdlrE3vJ/F/wGuV&#10;8OeMP2mPjFZrqejx6V4M0mZd0MlzAil1/vfvUlb/AMcr4Nr9Yv2a/iDN8TPg34d1e4Cm+8pra52j&#10;rLG5Qt/wLZu/4FXn0KssTL3z9PzzKMLwxg6dTD0o1Zz+Kcve/wDJDx/VPhz+0/plt9osPiPpmpyL&#10;9+D7PCjN/u7oNteS3X7Yfxk+F/iCXRfF9hZXd5BzLBfWnlOU/vK8W1Mf7VfogcLX5+f8FFYQnxB8&#10;MEBSzac+X9vMFXXjKlDnhM8zhzG0M4xqwONw1KfP/d5P/SD2n4Sftx+EvH97BputwSeFtUlJRDcy&#10;braRvQSAfL/wNRX0y2GT7uR6Zr8SK/Vz9lnxBd+JPgL4Rvb6Uy3RtmgaRx8z+W7ov/jq1WGryre7&#10;MXF/DeGyeMMVhH7k/snofiyfVbbwvq8mjRrLq6WsjWcTH5Wl2/Jn/gVfKTfEH9qxhg+ENJHvsh/+&#10;SK+xgOBzTZIw4+bp610zp8/2j4rBY+OCUoyoQq/4j82dZ/be+MGl6neafdz6Xa3VrK0E0S2KvtdX&#10;2stZ1r+2r8XL7U7eNvEUCRyyqjKmnW//AMRXk/xT/wCSneL8dP7YvP8A0e1YWlPt1S0Zv4J0/wDQ&#10;68F1KvP8Z/RtHJMsqYdVPqkPg/kP2C8ffEbRPhh4Xm13xBerZ2ka8Z+/K391V/iavkDxP+178V/i&#10;D9ol+G/g2+stDVti3o09r2Vvx2eWv+789b+g6FL+2F8ZdQ1zV/Mb4a+Gpfstna7/AJL2XHzZ9m+8&#10;3+zsWvr3SbG10nT7eztYUtrWJSscUa7VVa9r3qvwfCfhv+w5Fywr0va4j7XN8MP7v+LufmFdftaf&#10;GfSNRlivPFN1b3UL7ZLe4063XZ/ssvlV7X8Gf2/bi4v4NL+INlBHDK2xdWshsEf/AF1i/u/7a/8A&#10;fNQ/8FFPCVlFN4U8T28Kx3lw8lnLIq/61F2Mu7/d+evi6vLnUq4aryOZ+s4HLMp4lyuGI+rxg5fy&#10;H7XwXkF5bx3ELrLBKu5ZFbcrL9a+WPjD+2nHp2sy+GPhvpMnivWV+VrqONpbdW/2UUbpPw+X3rwD&#10;4cfGnxl43+G2k/BnQnkOp6hd/ZU1EkfubHbveP8A4D83/Aflr7r+EnwX8OfBzw5FpWi2iG4K/wCk&#10;3zpia6b+87f+y16cKsq/wH5biMrw3D9Scsyh7Wf2If3f5pf/ACJ8K+NP2if2htIH27WLnVfD1pI3&#10;y+boqQRf7m9oqq+G/wBuf4raJPF9u1O01y3X70d5ZxIW/wCBRba/Q/4geGbLxf4K1rR9QgWWzvLW&#10;SJg4z1XGa/HB/kfbXn1/a4eWkz9A4aqZZxDQrQr4KEXDtE/Vf9n39obRPjtpDzWsT6drdntF3p0r&#10;7ihP8St/EvvXsIXBHtX5XfsgeLJvC3x78OeXJtt9QZ7CdP7yyJ8n/j+yv1SGAR6mvSw9V1oXkfmv&#10;E+TU8mx/saHwS94YWXeOOT3rO17xHpnhXSrrVdWvIdOsLZd8txO+1EWtGPbtXuOcGvz3/b7+KWoa&#10;x48t/BkE7RaTpkEdxNErf62d13fN/urs/wC+2rSvU9jDmPPyLKZ5zjYYSD5f5jvvHH7fEl9rC6H8&#10;O/DkuuX0knlQ3d4rASN/sRL8zf8AjtbFh4f/AGovG0K3d54k0XwjA/zC1EEMjL/5Cb/0Kvib4V+O&#10;rn4b/EPQ/Edt8zWNyrSrs+9E/wAkq/8AfLtX7C28yz24lQ5DruBrjoSliF70j7XiPC0OGnSo4PDx&#10;9/7c/fl/kfHvivQ/2qPAtnLf2viu18T20XztFaW9u03/AHw0S7v+A1wXhT/goT440W78jxLolhrE&#10;KtslEKta3C/+hL/47X6AklAq9F5yK/I79oRUj+N/jYQqqxnU5j8v+9UYpSornhI6eGJ4TiGdTB47&#10;Cw91X5oR5P8A0g/Rr4M/tL+DvjOvkaZdPY6sq7pNKvflmH+7/Cy+6166PvdOa/Gj4ea/deGPHmga&#10;rZyNFc2l9FIrL/vfOlfspBJuhXJ5NdGGre2h7x8zxVkVPI8RBUJ3hM57x/da7Z+CtauPDkCXGvR2&#10;cz2MT42PPt+RT/wKvluT4hftViNg/hDSU+X72yH/AOSK+ysH1qveD/RJvl/hbnNazp8/2jwcBj44&#10;SPLKhCr/AIj81rj9u74sBnT7ZpcLL/dsVNSeFP2yPivr3jTQ7K51+L7Ndahb28qpp8A3o0qo38Ff&#10;O95/x+3H/XV63fhx/wAlC8Mf9hW1/wDRqV4Pt6vP8Z/RlXIcrjQnOGHh8P8AIfr/AOI/FGm+EdAu&#10;9Y1a/jsNNtE82e6lPyotfEnxI/ba8a+K5NQf4daDcWmg2e4S6rPYtcSbf77cbYl/3t1dB49utQ/a&#10;7+NbeCdKvpYPh/4cl83Ur6I4M8uNvy/k6r/wJq9y+KXgy38H/s8eK9C8JadHaww6TPFb2kC5z8vz&#10;f7zbd1e3KUqvwH4lgqOCyqVKONpe1q1OX3ZfBGMv5/7x8IWf7ZXxes7vzm8XNcD/AJ4y2Fvsb/xy&#10;vrv9l79rKP4zzyaDrlpFp/iaCPzF+znMVwi/eK/3W/2a/Nuvc/2KtIvdS/aI8OTWqkRWiXE9yy/w&#10;xeS6/wDoTKv/AAKvLoV6vOfq/EfD+WTy6rWhShCcI83uH6jAdMivGvjd+054Q+C6fZr+dtR1x13L&#10;pVn80v1Y/wAK113xg8bn4bfDPX/EcYWSaws3lhRh96T7q/8AjzLX5Fa1q99r+rXWpalcyXd/cytL&#10;PcSt8zM1d+Jr+x92J+YcKcNxzqU6+I/hQ/8AJj7U8N/tA/HT49zz/wDCAeH9O0TSFbaL+5Xeq/8A&#10;bWT5Xb/dSuqf4Y/tOSW/nf8ACz9IW56/Z1t0Cf8AfXkVm/8ABPTx3NrPg7XPCly4K6POk1suP+WU&#10;m/cv4Or/APfVfXxRdvPStKa9rHnlIyzjGf2Vjp4LD4elCMP7vP8A+l3Pz+8ZfH39ob4G6pDB4tez&#10;vIJeIbmeziaCc/7LRba7j4df8FCtK1OWOy8ZaK2kO52/2hYv5sI/3k++v/j1dt+3xAr/AAKd2VWZ&#10;NRt2Un+Hk81+bdcVWpUw8uWMj7vJcryzifL3XxGHjCa9z3PcP2o0PX9P8TaVbalpV3Dfafcr5kNx&#10;A25HX1BrQPXGM/jXx1/wTn1+6u/CPinSJZGe1sLyKaBX/h81X3fqtfYjndlQcGvTpS5485+QZtgH&#10;lmOq4R+9yD6KKK0PJCiiigAooooARhnGa/Iv9orxA/in44eMr0tuVNSktFH+zF+6X/0Cv1zLZTNf&#10;i/4wuWvPFut3T/flv7iVv+BO9ebjfgij9Z8PKUZ4vEVf7hj1+nP7EPhNPDPwG0y4K7J9Xmkv5f8A&#10;vsqv/jiJX5jV+u3wDtVsPgn4EiX7qaNa/wDota58DD3j6DxCryjgqNH+aR6EQK8b+IestqmuPCjf&#10;6PbfKv8Av/x16+0oAY1893U7XMskjffdt71+P+K+YVKGAoYOP/L2Xvf9un5VktKMqsqv8pFXW/C/&#10;/kak/wCuDVyVdh8Mf+Rn/wC2DV+D8If8lBgv8cT6bMP91meutjB4rzH4rabL9utb/b+6aPym/wBl&#10;q9QbAFVru2t76KSGeNZo2+8r1/YvE2SQz/LZ4Fy5eb4f8R8DhMR9Vr+1R89ncFweldX8NdPa58Qw&#10;XIX91aq7M3+8u2uxb4baLLIJFjlVD/B5ny102m6ba6VarBaQLDEn8KV+N8O+GuPwWZUsZjpx5aUu&#10;b3ftHv4vN6VajyU18RbPI+teBftcfAvUfjR4Gs49GMQ1nSp3ntopm2LMrJtZN38P8P8A3zXv2R1o&#10;71/R0o88eWZ4ODxdXL8TDFYf44H5Kad+zH8UNT1lNNi8G6hHLu2+dOm2Ff8Atr92v0c+Afws/wCF&#10;P/DDTfDktytzcxbpLmVB8rSs25tv+zyF/wCA1J8Sv2gfA3wlVk17XoIb0AsNPgzLcN/wFfu/8Cr5&#10;+8Qf8FFrKS5Ft4X8E3uoyO2yNr248p2/7ZKjf+hVwwjQw0viPvcbic94toQhHD/u1/XxSPsKLBX5&#10;Og718Ef8FGVKePfCgJyP7NfHt+9ruLH9oL9ojxQiy6V8LoLaM/dN7bSRY/7+ypXz7+1TrvxD13xF&#10;ocvxG0Kz0PUI7R1torR0+ePf/vvVYqrGdI34Vyevgs2p1as4fa+3CUvh7XPEK/VD9jj/AJNy8G/7&#10;lx/6US1+V9fqh+xx/wAm5eDf9y4/9KJa48F/EPrPED/kWUv8f/tsj2qiiivbPwI/Gz4qf8lP8X/9&#10;hm8/9HvXMV1HxV/5Kh4w/wCwzef+j3rB0lFfUrRG+60qbv8AvuvmZ/Gf19g5cmDpz/uH6xfs9+BE&#10;+HHwh8NaOI/LnW0Se5/2ppPnf/x5j/3zXpuOT70y3jCW8SD+Fakr6SPuxP5Ir1pV60qs/tHxv/wU&#10;if8A4pfwUv8A0+XDf+OJXwbX3f8A8FI/+RZ8E/8AX5cf+gJXwhXhYv8Ain9H8F/8iWl/29/6WfXv&#10;/BO7wZHqHi/xD4lmjDtp9vFawsf4WkB3f+OoP++q+/AM596+Pv8AgnKi/wDCA+K3/i/tNf8A0VX2&#10;DnGfavUwn8E/GuLq06ud1uf7JV1j/kEX3/XB/wD0GvxTk61+1msf8gi+/wCuD/8AoNfinJ1rlx32&#10;T7jw5/5i/wDtz/247f4D/wDJbPA//YZs/wD0alfr6P8AWmvyC+A//JaPA/8A2GLP/wBGpX6+j/Wm&#10;tMF8EjyvET/fqX+D/wBuYp4INfEX7ZP7MviXxZ4ybxn4VszqwuoEhvbOJ8ShlTarr/eXbt4r7f4N&#10;RyMiR7mbav8AersqU41Yckz4HKszxGT4r63htz8uvhf+yH8QPHPiK1h1PQ7vw/pKSZu7u/j8ohf4&#10;tiv8zNX6fW8EenWsUCrshjXaorxP4h/tl/DfwCz241Vtdv4/le10hDKV/wCB/d/8erx6T9v7X/E9&#10;+bLwX8OZ9Qn7LJM08v8A36iT/wBnrnpSoYb3OY+xzKnnvE3LiatDlhD/ALdX/kx9r5AJ9a/Iv9oj&#10;n45+N+c/8TSbn/gVfW9j8XP2m9UXzLT4bafbxN2uoxE//j86V8XfFW81q/8AiN4iufEFrFY63Ley&#10;Pd2sP3I5P4lT52rmxlTmgfR8FZXVwWOqznOEvc+zOEjE8Pf8h7Tf+vmL/wBDr9qI+iV+K/h7/kPa&#10;b/18xf8AodftRH0SngvtmHiN8WE/7f8A/bR1RXn/AB6y/wC61S1Fef8AHrL/ALrV6p+Px+I/E68/&#10;4/bj/rq9NhmltriKWJmhlibero3zo9OvP+P24/66vTbaFrm4iiX78rbFr5U/sb7J+nP7F/w/j8Ef&#10;BXSbpowl9rf/ABMZ29Vb/Vf+Obf++mr37GAM1leGdIj0HQNL02JdsNlbJbov+6u2tMtmvqacOSPK&#10;fyHjsTPG4uriJ/bkeAeMP2Jvhp4s1mbVWsb3Sppjulh0248uJ2/3Srbf+A4r0T4b/B3wl8JdNktf&#10;DWlpYGbmadmeWWX/AH3Y7jXeZLDp+NAUjvSjTjCXMa18yx2Jpewq1ZSh/iOR+KvgWL4l/D3W/DMj&#10;/ZzqNs0Kyj+BvvK3/fSrX5k+Iv2XPib4d1htPfwlfX3zbVuLCPz4m/29y/8As9frICNvX8a5Tx18&#10;SfDfw5077Z4i1q10iDnb57/NJ/ur95v+A1jWoQre9M93IeIMflHPQwkebn+yeI/safADV/hDomq6&#10;r4gVI9Z1fyl+xo+/yI03/ebuzb6+lzIB1O1vzr5J8V/8FEvC2mO8WgaDqOvOv3JpnW1ib9Gf/wAc&#10;rJ079qn42+OEjl8M/C1RayfckuIZ2Rv+2rbFqY1KUY8kDpx2T53mVaWYY2HJz/zyjD8zvf29wR8B&#10;JwTuP9oW3P8AwI1+bFfWH7Rfi743a18MpYPH3hHTtG0B7iJmngdN6y/wL/rW/wDQa+T68zFT55n6&#10;xwZhJ4HL3TnKMvf+zLmPuL/gmz/x5+Pf+utl/wC1a+2B1NfE/wDwTZ/48/Hv/XWy/wDatfbA6mvU&#10;w38KB+RcYf8AI7xH/bv/AKREKKKK6T4wKKKKACiiigCNUwWzX4y+O7FtL8ceIrFvvWuozxN/wGV1&#10;r9nGOc47V+Uv7WXhRvCHx98WQhdkN5N9vi/2vNTc/wD49urzsdG8D9V8Pa8YY2rR/mh/6SeQ1+tn&#10;7N2qLrHwJ8DTK+/bpUELf70a7W/9Br8k6/RH/gn344XXPhVfeHpZc3Oi3bBE9IJcuv8A495lc2Bl&#10;+8sfU8fYaVXL4Vo/YmfUsiblK18+XVs1neXEJ+9EzLX0KW6k9q8q+Jfh1rO+GowD/R5/kk/2Wr8p&#10;8UsqqY7LaWOo/wDLr4v8Mj8iyetGFWVKf2zhz1rrvhh/yM3/AGwauRrqfhm+3xTH/tROtfz7whLk&#10;4gwX+OJ9Tj/91mezUUUV/eR+ajM4GBxilYY56mgrk88nvXnPifWrvVfEtppmnzsqwMfNkjb+L+L/&#10;AL5/rXzOc5xSyahCpKHNKcowhH7UpSOmlRlXlys9G79Oa+Qv2xP2orvwHcP4K8JziDWpYg99fpy1&#10;sjYKKvo7Ln5v4a+ti3lxhc/MK/HX4pazP4i+JPifVLhmeS51Kdhv/wB59iV7OMqzpw9w+24Myihm&#10;WOlUxC5oUjC33mt6l8zS3l7dS/fd97yu1fqR+z5+zxoXwZ8NWbC1huPEcseb3UXXLl/4lQ/wr7V+&#10;ZPgK+g0vx14bvbg4gtdTtZZP91ZUZq/ZVJA0bMvXtXNgYx9+Z9V4g4uvSjh8LS92EicjDL7Zr8/v&#10;+Cin/I++Ff8AsHS/+jBX6B9SfavzR/bq8a23ir42PYWcqzQ6NaJaSsvaXczP/wChKv8AwGuvFy/d&#10;M+S4IpTnnMJw+zGX5HznX6nfsc/8m5eDv9y4/wDSiWvyxr9Tv2Of+TcvB3+5cf8ApRLXn4L+IfoP&#10;iD/yLKX+P/22R7ZRRRXtn4Efjb8VP+SoeMP+wzef+j3rB0b/AJC1j/13X/0Kt74qf8lQ8Yf9hm8/&#10;9HvWDo3/ACFrH/ruv/oVfM/bP67w3+4w/wAB+1sH+qT/AHKfTIP9Un+5T6+mP5EPjT/gpH/yLPgn&#10;/r8uP/QEr4Qr7v8A+Ckf/Is+Cf8Ar8uP/QEr4QrwMX/FP6W4L/5EtL/t7/0s++f+Ccf/ACIHir/s&#10;Jr/6JSvsEdK+Pv8AgnH/AMiB4q/7Ca/+iUr7BHSvXw/8KB+I8U/8jvElTWP+QRff9cH/APQa/FOT&#10;rX7Wax/yCL7/AK4P/wCg1+KcnWuLHfZP0Hw5/wCYv/tz/wBuO3+A/wDyWjwP/wBhiz/9GpX6+j/W&#10;mvyC+A//ACWjwP8A9hiz/wDRqV+vo/1prTBfBI8rxE/36l/g/wDbmQyiO2iMrsqIi7mZq/Nn9qD9&#10;qfU/idrd3oHhy5fT/CNs3lDym2ve56sx/u/3V719s/tO69P4e+AvjO6tmZbhrBoEdf4TIyx/+z1+&#10;TdTjqs4e6dPAWT4fEuePrQ5uT3Y+p33wO+GMvxg+Jel+G0ka3gkZ5rmdPvxwJ97/AOI/4HX6qeBP&#10;h/oHw30OLSfDunQ6fZxL0iTDN/tM38TV+f37A15Da/Hho5iu650u4jh3d23Rt/6CrV+kw+UDsBVY&#10;GEeTmODjzF154+OFcvchEcWxivyK/aI4+OPjYf8AUUm/9Cr9ZtV1a10TS7nULudbe1tomlllf7qK&#10;vLNX45+P/Eo8YeOtf1wK6JqF9PdIr/wozOyUsb8ETs8PKUni8RW+zyFHw9/yHtN/6+Yv/Q6/aiPo&#10;lfiv4e/5D2m/9fMX/odftRH0SowX2zp8Rviwn/b/AP7aOqK8/wCPWX/dapaivP8Aj1l/3Wr1T8fj&#10;8R+J95/x+3H/AF1atjwJbfbPHPhyB/uS6jAn/kVKx7z/AI/bj/rq1bvw5/5KH4Y/7Ctr/wCjUr5W&#10;HxH9gV/91n/gP2Y/gooor6o/jwKKKKAPFP2l/jxafArwclzbJHc+IL1mi0+2c/KDxukf/ZUda/Mn&#10;xb4w1rxxrM+q6/qM2p30/wB6Sdsf8AT+4n+xXu/7fOuT6n8eJLGVm8jTtPgijT/e/et/6F/45Xzf&#10;XhYqrOdXkP6O4PyihgcuhiHD97V97mPu/wDYr/Zy0ZfCtr468RWUeoanfMz6fHcJuS2iViu4L/fb&#10;Ga+yF+Qhewry39mG/t9R+A/geS3ZXRNMihYp/eX5H/8AHlavU25Xbnk17NGMYR9w/DM8xdfHZhWq&#10;YiWvMz5t/b2bb8Bp1/vahb/+zV+bNfef/BRLxta2nhDw94WilV9QvLs38qbvuxRqy/8AjzN/461f&#10;BleNjJfvT9v4FpSo5O5y+3OX5I+4v+CbP/Hn49/662X/ALVr7YHU18T/APBNn/jz8e/9dbL/ANq1&#10;9sDqa9TDfwoH5Rxh/wAjvEf9u/8ApEQooorpPjAooooAKKKKAIhEo79K+Kv+Ch/w3d7bQPG1tHny&#10;CdOvWVeiN80Tf997l/4GtfaxKqPpXM/ELwVp/wASfBmr+HNRUG11CBombGdjfwuP9pWCtWdWn7WH&#10;Iz28kzL+ycwpYtfY/wDST8b69c/Ze+Ln/Cn/AIp2d9dyMujX3+h34/uxt9yX/gLfN/33Xn3jjwfq&#10;Pw+8Vap4e1aPyb+xnaNv7j/3HX/ZdfmrEr52PPCZ/UNehh81wk6UvfhOB+2kU6XEaSxMskTLuVl/&#10;iqO8sor+2eGeNXil+Vkavi39jL9p6KSGx8A+KbvyriP9zpN5M/ySr2gZv7/93/vntz9tk5Ga91Sp&#10;Yild/Cfy5meWV8oxU8PXR4z4n8CXehyNNbI1xZ/30++v+9WRomoHSNUtLztEx3f7te9N0GRn2rnN&#10;V8B6Tq7M5i8iVv44PlNfg2beGtSji44/IavLOMubll/7bI7aObRnD2WKNqw1G31KBZradZom/jRq&#10;lnuI7aPfLIsSf3mauEk+E2w5t9Vkh/7Zf/ZVJD8K45Dvu9SnnX+6F2193TzniXl9nPLPe/m9rDlP&#10;Olh8Hv7X/wAlG+IvHAmI07RVa7u5PlEij5V+lavgzwn/AGHbvcXX7y9n++393/ZrV0Xw5YaHGBaw&#10;qjfxMB8zVqMMqeM5rrwOR4mvio5pnUuerH4IR+Cl/h/ml/eM54iMKfs6HwiBANuOgr8nv2lvhtef&#10;DP4va/aXEDJY31y1/ZShfkljlbf/AOOfd/4DX6yDHFcX8S/hL4Z+Lehf2V4l09LyJDuilUbZYG/v&#10;I38Jr7SvR9tGx7XDOef2HjPbShzQl8R+PVfYfwU/bwi8MeGbPRfG2mXeovaRrFFqVmVZpFX7vmK2&#10;35v9qul1v/gm9YSXDNpPje5tYf4YbywSdl/4Err/AOg1b8Pf8E59DspVl1rxZfakif8ALKztVtt3&#10;/Amd682lQr0Z+4fqGa57wzm+H5cVPm/7dlzlPxb+21qPxAmXw98K/DOo3Gu3/wC6jursKTF/tqi7&#10;v++2bateKfH79mfVvhD4G8P+IdRupdT1K+nlTVpVfcscrfMq7v8Avr5/71foR8OvhD4T+FWn/ZfD&#10;WiwaaG/1koBaWT/fZvmatzxT4S0nxpoN3o2sWUd9pt2nlzW8p4YV2zoyrR98+CwfEeHynEw/s2ly&#10;UvtfzTPxfr7Z/Z3/AGt/BXw5+C+n6FrT3kGq6YJEWCKDf9p3O7rsb7v8X8Rq/wCKP+CdGmXN+02h&#10;+LbrTrJjxDeWaXDJ/wACV0NdR8N/2DvB3g69i1DXbyfxbdxtuSC4iWG1Pruj+bd/wJq5qWHxFKXu&#10;n2md8Q8O5vg+WvOcvtcsfiPSPgD8UPEnxR8IX/iLxDoEXh/TZLln0z523y2vUM3/AMV/F/dFTf8A&#10;DV3wmBx/wmmn49dsv/xFem/YIZLI2ZhVIDH5e1fl+WvGR+xV8I8HPhkn0/0+4/8Ai69GftIR90/K&#10;6FTKq1WrPFQnGP2Yw/8Atz82fiDqFvqvj3xJeWsiXFtc6pczwSp/ErSuytWPprpDqVpKzbEWVHZ/&#10;+B1+nv8AwxX8IR18Kv8A+DG4/wDi6P8Ahiz4QdvCz/8AgwuP/i68r6nVep+tU+Ospp0VRUJ/+S//&#10;ACRuWX7UnwsvJYLaHxlZSTyusaR7Zfndv+A12Hjnx94e+HmlRah4k1aLSbGWTyUmlDbd+N235R/s&#10;mvPLD9jj4TabfW95B4aZJ7eVZY3+3T/Ky9P467n4ifDHw78VdEh0zxPY/wBoWEMyzpAJXjG8Ky/w&#10;sP7zV6sPacvvn5HiP7I9vD6v7Xk+38PN/wBunxn+3F8XPB/xK0PwvB4Z1221eW2uZ2nEStwjIn95&#10;K+Ra/UUfsU/CE9fC7Z/7CFx/8XSD9in4Qnj/AIRgj/t/uP8A4uvNq4arWnzs/Tsp4tybKMLDCUo1&#10;ZRj/AIP/AJI8C/Yf+Mfg34beD/ENp4n1620e4ub9ZYllRvmXyU/upX2P4K+IXhz4kabNfeGtXh1a&#10;yt5fIlliDYV9qtt+b2Za82X9ij4Qnn/hGD/4H3H/AMXXf/D34W+GvhJpFxpnhfTfsFncT/aZYfPe&#10;QNJsVc5ZvRVrtw8asPdkfCZ9jcqzGrPF4fn9rP8Am5eX8Dk9d/af+Fsdpf2j+MbJJ0BjaMpLw3/f&#10;NflO/wB+v1Ju/wBjX4TahdS3U3hsvLK7Ss/224+83/A6Z/wxR8If+hYb/wAGFx/8XWFehVrH02Q5&#10;/kuQqbpe1lz/AOA/Oj4RataaD8UfCeo38621haapbTzyv9xVWVNz1+l8f7VHwnnlWNfGtgzO21V2&#10;y/8AxNY//DE/whP/ADK7f+DC4/8Ai6WP9i/4SQSLKvhkhkbcp+23H/xdKjTr0laJhnecZFndaNer&#10;7WPL/gO++Lngz/hYXwy8R+HUZUl1GylhiZv4ZP4T/wB9ba/ITWNIu9C1S603ULaSzvbWVop7eVfn&#10;Vlr9rwg2V4x8ZP2W/BnxknN7qEMunazs2jUrE7ZW/wB4fdb8RWmIoe296JwcK8SU8inOhiF+6mfm&#10;H4S8Vaj4K8S2OuaVMINRspPMhY9CP/iK+4vDX/BQ7wzd6RGPEGganY6gF/epZbJI2b/Y3MrfpWBc&#10;f8E2wsw8nx8Ui/2tJ+b/ANG12vg//gn/AOCPD00Nzrd/f+JZV6wSf6Pbt/wFfm/8erno0sRD4D7D&#10;PM24WzSEJ4iU5Tj/AC83N+JwPiT4qeNv2xbz/hFPBel3Hh/weJF/tHUrw8sno236f6pfvetfPP7Q&#10;Xwmb4NfEe60KIzSab5UU9lcSH5pI2Xlv++99fqroPh3S/CmmR6bo9hBptjCoWO2tkCogrkvjB8EP&#10;C3xu0GHT/EFu3mwHfa31uNlxA3+y/wD7LXTVw0pwv9o+Xyniqll2MjGlS5cL/L9r/F6n5K2Fz9gv&#10;7e527/KlWXZ/u1+gXib9u3wsfDcK+ELG+1nxPeqsdtpstu6mKRv7/Hzf7q/erkZ/+Cb0ZuwYfHbi&#10;03Z2PpQZ/wDvvza9v+DP7Kngz4MTDULSGXV9dxganqGGaL/rmv3U/wDQqxoUq8D3+IM74fzKMKsu&#10;erOHwx+H/wAC/wCAem+D9T1W98Habf8AiO0i0zVmtklvbaJt6RPt+Za4G6/ao+E7QSrH410/dtbj&#10;bL/8TXrM9ulzE0ch+VhtYV4d/wAMX/CEMQPC7H/uIXH/AMXXfL2v2D8ywUsslKcsw54/y8nL/wC3&#10;H5hXLq91Ky/ddnrU8E3cOneNNBu7iRYYINQglklf+FVlTfX6Vf8ADFnwg7eFm/8ABhcf/F0D9iv4&#10;Q9/Czf8AgwuP/i68n6jVP2OfHuUzpez5J/8Akv8A8kbTftW/CYjjxvp49tkv/wARXVeBfip4S+J3&#10;2xfDOtwax9k2+eYVYbd27b97/cb8q89P7FXwhUf8iux/7iFx/wDF12nw3+Cvg74Qm/PhTSm037ds&#10;8/8A0iWXdt3bfvsf77V6UPa83vH5NjFkvsJfVPa8/wDe5OU9BoooroPnD4A/4KDfDi7tPGGl+NII&#10;WfTLyBbK4dF/1c6btpb/AHlP/jlfIlftP4h8OaZ4q0i50vVrOG/065TZNb3C7kda+U/Gn/BPPwzq&#10;N5LceHvEF7oKO277LcQfaoU/3fnR/wA2avMr4aVSfNA/Y+G+MMNg8HDBZh7vL9s8H/Zt/awuvgnb&#10;S6JqtjJrHhuWTzY0ibZLbM33tu/7ysedte7a7/wUK8OHTynh/wAParqmqy/JDDdKkS7vfazNWRpf&#10;/BNyzjuc6l46nmgP3ktNNWJv++2lb/0GvevhN+zV4D+E8yXGlaN9o1ZP+Ynfv5s//Af4V/4CBV0o&#10;4rk5Wcec4/hWrV+tQhKrVf8ALzQh/wBvf8A+TvG37O3jz4gfD7xX8UvGss3/AAlLxJdWekKvzRwI&#10;/wAwZP4f3X3U/wC+vmr5Ur9sWVWRo24U44r5a+Jv7A3hbxfqs+peHNVn8Ly3Lb5LVIPPt93+ym9N&#10;v/fVRXwf8h08P8aUqPPSzD3YfY5fhj/dPBv2Nvj14Z+Ds/iO28TS3FnBqawPHdxRNKqNGH+VlX5v&#10;46+ovg1+0Vqvxu+JGoxaFoLReBLGDY2q3R2SvP8Aw4H/ALL/AMCz/DXnfhH/AIJ26HY36TeIfFF3&#10;rECtkW9rbC13/wC829q+qvCPhTR/BehW+laFYRaZp9uu2O3gHyj/AOvW1CFWEOWZ4fEeYZJjK1XE&#10;YOMpVZ/+Ax/+2N+iiiu0/OwooooAKKKKACiiigD5m/a9/ZrHxV0A+ItAgUeKNMjP7pet7B3i/wB5&#10;eq/9896/OGaGW2leKWJoZon2Mjr86vX7aIfkBJz6mvlf9p/9kC2+JHn+JvCMcdj4n5ee1+5Dff8A&#10;xMv+1/FXnYnDc/vQP1XhLimOA/2DGy9z7Mv5P/tT88EfY+5K+tP2f/2377wlb2ug+Okm1XTE+WLU&#10;05ngX/pr/wA9F/2/vf71fLGs6Lf+HdTn07VLKaxv7ZtskE67WVqpV5UKs6M/cP2DMMswedUPZ148&#10;0f6+A/ZHwh4+8O+O9PS90DWbXWbVgPnt33bf94dV/wCBV05wRg8V+K2heItU8NXy3uk6ld6XdL92&#10;eynaJv8Avpa9m8N/trfFbw9CsUmtwatEv8F/aoz/APfS7Wr1Y46H2z8hxvh9i4T/ANiq88P72h+o&#10;gLE9MUEepr85f+HhHxJ8vAsPD4b+99lk/wDjlcd4o/bM+K/iiJoz4gTS4n/h0y3SL/x/73/j1X9e&#10;pHnUuA82nK01GP8A28fo346+Jvhn4caeb3xHrFrpcBUlRPJ8zf7q/eb/AIDXBfBD9pLT/jl4u8Ra&#10;fo2mzW2l6TDE8V1cPiWdnZ8/J/Cvyd6/MDVNX1DXbtrvUr651G6k+9cXcrSu3/Amr66/4Ju/8jJ4&#10;1/69LX/0J6xp4qVWrGB6eZcH4fKMprYurPmqx/8Akj7zooor1D8mCiiigAooooAKKKKACuY8RePd&#10;E8LXdrp97eOuqXUbNb2FrbvcXUqL951ijRn2r/e27a3b++i0yxuLqfiKCN5W/wB1ea+K/wDgnt4/&#10;v/jV49+MHxB1p/O1K8urO3tg53fZbX/SGWBf7q/d/wC+aAPqT/hcfhJNQs7C/wBVbRdRvJUitbHW&#10;baWymumZ9irEsqr5vzMv3N1d1XE/E34Zad8S9N0iG72xXWkatZ6xaXXl7nhlgmR/l/3lV1/4FU3x&#10;A+KPh34X6b/afie+n03TkXdLeiznlii+ZVy7xoyryy/eoA7CivMtB/aI+H3inxXo/h7S/EcdxrGs&#10;2I1KwtxBMvnwbd25WZNu7b/B96rWs/HPwdocGuS3F/czw6G7pqdzp+nXV5DZui7nWWWGJ1VlXlhn&#10;5c80Aeh0Vx1r8UvDd/4Hg8X2N/8A2n4euIfPS806GW7ymfvbIlZ/l/i/u45rndM/aO8A+IPCEnif&#10;Stcl1TRIklllubHT7qfyljzvd0SLeq/e+dl2/LQB6nRWNoHi7SPFPhy08QaTqNtf6LdwefBfRSfu&#10;ni/vbq4TVP2k/h5oOj2utX2tzWvh+5lSGLXG066/s53Ztqn7V5Xlbfl+/v20AeqVwPxF+M/hT4SW&#10;bX3i68utIsEVS98NNuprZNzbVVpY4mVWz/DuzXVar4i0zQdEuNZ1DULez0u3i8+W9nlVYki67i3T&#10;bXyL+3/8R9B8W/sqa2uny3f766sp4PtdhcWvnp56fPH5qJ5q/N/DQB9f6Pq9tr2kWWpWMnnWd7Ck&#10;8EmNu5GXcv6Gr9eb+DPFukeCvgh4S1bXL+HS9Ng0awElxctsT5oUVV/3uny+9TRfHXwafGOmeFbn&#10;UbrTPEGpq7WNpqmmXVn9q2/f8tpYlV/woA9CooooAKKKKACiiigAooooAKKKKACiiigAooooAKKK&#10;KACiiigAooooAKKKKACiiigAooooAKKKKACiiigAooooAKKKKAPMfi38A/CPxlsBHr2nhbxV2w6n&#10;B8txH7bv4l/2W4r4m+Kf7C/jbwZLLc+H9vinSlO5PIIiulX/AGov4/8AgNfpIh+X096QjIzjPvWF&#10;WhCtufT5TxHmOU+7RnzQ/llsfirq2jaloN21rqdhcafcr96C6jaJl/4C1U6/aHxB4V0fxVafZtZ0&#10;mz1O2/55XkKyr/49XmWsfshfCbWizS+Dba2dh1sppYB/3yr7a8+WBl9iZ+k4XxCw042xdGUf8H9R&#10;Pyror9Nf+GFfhP5m7+ybz/d+3y/41uaT+yB8JtFO6PwjBdOv/P7PLP8A+Os+2s/qVQ75eIGWRj7k&#10;J/1/2+flxpulXmsXSW1jZz3l033YreJ3dv8AgC192fsH/CTxZ4BufEeq+INHm0m11CGBbZbrYsrb&#10;TJuyn31+9/FX1N4d8FaB4Tt/I0XRbHSIf+edlbrEP/Ha3VXaOBiu2hhFRlzHxGecZ1M3w0sJSpck&#10;JC0UUV3H5uFFFFABRRRQAUUUUAVb+xi1OxuLSdd8U8bRN/utxXxP/wAE8vAd/wDBb4g/GT4ea2nk&#10;6lZXNncWxf8A5erX9+qTp/s/d/76r7irlvEXw90PxVqFnf3tm66rZxulrqdrcPb3USt95FliZW2/&#10;7P3aAPl79sD4tfFD4QeOPh74d8BeJZdS1Dxbc3EP2K+0+1lMW1okTZtiT5f3rfe3fcrsv21NLu9L&#10;/Y8+IMF9q91rdx5Vu/2i7iiR/wDj6g+X90qLXsGgfCLwx4f8Rt4gisZb3xB5fkjVdTuZby6SPrsR&#10;5Wby1/2U21N8RPhZ4a+Kelf2V4osrnUtNddstkl9PbxSjer4dInVX+ZV+9QB5/8As5fD7wxF8G/h&#10;P4kfRrJ9bsPC9qsGpvArzxLLCryhX/22Zv8AvpvWvEvB/jbTfHnwI+O/ijwDpWk+DfB9w+r/AGya&#10;/Et1danP9l/ey7fNVYN+5Nq/NX1z4N8CaP8AD7R4tI0SK5t9NhRYora4vp7pIkRdqInmu21dv8K1&#10;xXh39l/4Z+Fte1TVdM8Mx2z6nI81zZfaZnsndur/AGVm8rd/wD5aAPLP2LP+TDNK/wCvDVv/AEou&#10;K4r9h3Tre1/YK8UXUUSefdQaw0rf39sTov8A6DX0l4P/AGdfAngHwtqHhvQNLvNM0i/bfPFb6rdK&#10;38Xyq/m7kT53+Rfl+apPDn7PngTwf4Tu/CmiaXfaV4euv9bYWusXiRf7WB5vy7tx3bfv/wAWaAPn&#10;z9kbxfpPg3/gnz/bniWCW+0Gyt9U+2Wi/O0sX2iVfKX/AHt238a81/aAvZ7r/gntpt3p9ppHhXwh&#10;fS2baV4eiaa6uliecOm66eX52+87L5XrX2p4T+A3gfwZ4WvvC+l6I0Xhq9ge3m0e4vZ7i0ZX++BF&#10;K7Ku7d/DXO6Z+yV8LtK8Hah4Vj8N/adCv08mSzu72ecRruD7Yt7/ALr5kVvk2/doA+e/29ZtZ/4Y&#10;28ALYtJ/ZUsumrq2z/nl9n+Tf/s+bs/4FsruP+Cjv9np+yNdrJ5e/wC2WH2P/f3/AMP/AADdXv2k&#10;/CHwro3gE+CotJjuvDLQeRJYXzvdCVO4dpdzP0HX+6tYeufs6eBvFXhoeHdc0y717RtqotvqWqXU&#10;/lKrq6qjNLuVcon3f7q+lAHjnx68ceEvCv7L/wANbDxZ4b/4S0a1Hpdrp+lyXL2sLXPkoyNLKv3F&#10;WuI/aWfWof2sP2aYNc1DSLm9XUZX+zaZavF5CNLb/fZ5W3fc+Vti/cevqDxJ+z94E8aeBLfwZrui&#10;PqugWrJJa293ezyy27IuxPKlZ96bV+X5WrN1j9ln4a69pmiWN9oMk7aNc/a7O+fULj7akvyfN9o3&#10;+a33E/i/gWgD16iq1lYw6faxW1tGsVvAqxRov8KrVmgAooooAKKKKACiiigAooooAKKKKACiiigA&#10;ooooAKKKKACiiigAooooAKKKKACiiigAooooAKKKKACiiigAooooAKKKKACiiigAooooAKKKKACi&#10;iigAooooAKKKKACiiigAooooAKKKKACiiigAooooAKKKKACiiigAooooAKKKKACiiigAooooAKKK&#10;KACiiigAooooAKKKKACiiigAooooAKKKKACiiigAooooAKKKKACiiigD/9lQSwMECgAAAAAAAAAh&#10;AEOU/bQrXQAAK10AABQAAABkcnMvbWVkaWEvaW1hZ2UyLnBuZ4lQTkcNChoKAAAADUlIRFIAAAIA&#10;AAAAoQgGAAAAsacHmAAAAAZiS0dEAP8A/wD/oL2nkwAAAAlwSFlzAAAOxAAADsQBlSsOGwAAIABJ&#10;REFUeJzsnWV4VcfWgN+ZfSwn7gQSHIK3QIVSb2mp221LXW9LXajLrVP38lVv3e32UqHu1BUoriFA&#10;Qojb0T3z/TjkNoTIsZAE9vs8+ZOz98xsW7NmzRKwsLCwsLCwsLCwsLCwsLCwsLCwsLCwsLCwsLCw&#10;sLCwsLCwsLCwsLCwsLCwsLCwsLCwsLCwsLCwsLCwsLCwsLCwsLCwsLCwsLCwsLCwsLCwsLCwsLCw&#10;sLCwsLCwsLCwsLCwsLCwsLCwiAnR1QPoBgjAvvHPCdgAo9nvCggA/o1/wY3/29rIcyL3yMOxgwOR&#10;UIp/QS3mh8AqQHfx2CwsLCws4sy2pADYgVQgxwb5Loz+qdj6ZmHvnYMjO0vY01KwuxORzgQMe9NJ&#10;AZRZh+mtIdC4QQerN+DfUI5/XTXBIg/mShOKgTKgBjC76NpiIcGNnHK66HPxISJreKZ0OAEaVDA4&#10;U5ctnKHXXBVEf8zWqfRYWFhYbLNszQqAHcg1YGga9h2G4B47XqQMGybcuX1JSM3A7nJKKaNt3KeU&#10;KsfvKcJTM183rPtV1y5YQeOvtZi/aFgGVNL9J82MkSTecacccnKudCa0dsBMs2zJ7Xrl0RrmbenB&#10;WVhYWFh0HlubAuAC+rmRE0eQtO++ImP8TiIlPw9nok3KTr9Wv1JqpW6smS1qVnyuKmavwvtxEP07&#10;sIHupwxk7UbaY3fKwUc5pNGmIhRUSh+n5t29Gu+1dL9rsLCwsLCIkq1BAZBAbxdyj7EkH36EyJmw&#10;k0jpnShttq4eWInyNX6iK5bM1GWz1uJ7U8NcusckmrYDKTMeloUnhKMY3Wmu+PI/esNhQP0WGJuF&#10;hYWFxRagyyfJGHAIGNEb59HHitwjDhRZQ9Kk3dHVg2pOnnS6T6X39ieqXts9odfs87wuOQio6uJh&#10;JRfinn6fHHpcuFYRF9LBpo6RFhYWFhY9nJ6oADgljB9B4ulTZf7B40nptSXM+7Fgk1Jkm44UQtaK&#10;rsRdgPPaR+WwsxKkEfaEvlA3LgcaO3FcFhYWFhZbmJ6kANgEjBpF0gWXyX5HjpBJGV09oB6GKwv7&#10;xU/KEZcmS7u948NDLFT1lfOof5VQKKSFhYWFxVZCT1AABJCfj/Oc6+SAM8fL1NyuHlAPxJGC8c+n&#10;5cjrm8L8wqFIeeqmqSV3BdFfdObgLCwsLCy2PN1dAXA7kYeeK/pcN0X0GmV0c1N/N8WWgDzuCTni&#10;tjzpdId70neqau0NavltdZjPEkqAZGFhYWGxFdFdFQABDNqe5OvvkEOmZEq7q6sH1EMxHIjDHpGF&#10;9w6S7tRwTqhWAf/DavVXsyi/ScFPdI+oBQsLCwuLONMdFQCHHTH5YtH3zmONXiO6ejA9GGmDSXfK&#10;IQ+PkSnZHR3sV0p9QeWqe9Wq+2sxXyKU2dDCwsLCYiuluykAqbk4LnpEDruiv0xI7urB9GCEhInX&#10;i4H/t5tM79PRwUXKU3ezWv7aXzTcBazAyv1vYWFhsdXTnRSA/J1IuftuOfRYdwQhahabIQSMvVj0&#10;ffwgI3tQewc2qGDwOb3u15d06Q0m+ktChY4sLCwsLLYBuoMCIICRU0Tuo5cZ/XffEh0GldI+lFmP&#10;GSgn0FikPdVr8VVVEKhrxPT6UH4n0pGAdKZhT+qFI7WvcKXl4khMwuZIwLDFUkegkyk8Q/R+/Hgj&#10;b2RbBwSV0r/p2tKb9IoHKgg8DtRtwfFZWFhYWHQDuloBEAJ2ulgUPHWC0Xt0Z3bUoILBVXhrPtLl&#10;C37WNb+U4P/dh1qiYR1QDfhofQVsAE40SUC2HdE/FduoYSpxh31ExvY7iZQ+adidju6hEPQ7RuQ8&#10;PtUo2LGtA8qUz3OzWvHOL9TeDCzZgmOzsLCwsOhGdKUCICTscq0Y+NxhRvaQzuigUZnmPF1X9rwu&#10;+WIe9TN9qB8ITfiReLabhLLgNQJlAfT8cgIfzKaa2bo6SWiGZ2Hf7yCddegxIne7DOyuLspMmHsA&#10;mY9NE/32aO1Hj1Lm67pk3lN67Q0B9IdY5n4LCwuLbZoui6uXMPF6OfD5Q2T24Hi3Xa38/mf0up/e&#10;1RueaUR9CKyPdx+tYBcwegCuky4V/Y4bLzZNUfyGWbrgXl20B1DRCX2n7SbSnrpbDPlHa8rHXLOu&#10;/Dq99OH1BGbQ9bUILCwsLCy6AV2iAAgYe7Uc8OqRMqcwnu1WKL/vPlX06ZdUPmDCbLougU12OraT&#10;LxP9LthHZPS3SSk6UQFwb0fSjIfl8FMSpNzEebJWBQK3qBXvfUP1DcD8OPdrYWFhYdGD6QoFYND5&#10;Iv+tU40+28erQZ9S6mFd9O1/dNmtJnxN9zFvp2diP+smOfCSldpTeb9evSfxVQAcg0m45yk54rzm&#10;5Y+DSuk3WT///1TxTX70u1h5/C0sLCwsWrClFYCMQ0X2a9eI/pPitU/+japac5Nafks95st034p1&#10;fdOwHVVN8BmgNk5t2nrjuPE5OerK5mWQF6n6qqvVsv9bh+8hoDxOfVlYWFhYbGVsSQXAMZLERx6V&#10;w8+MpBRtW3iUMq/TS9+ZrauvBZbR/ZPXCOI3RpmJ7bKX5OhbMqXDBVCnAoHpetWHX+rKmzX8iZXC&#10;18LCwsKiHbaYApCCcf4rcvQ9OdKZEGtbq5SnbqpacGMVwSeBhjgMr6eRnY7tZDvif/eymuACP/pj&#10;uq8VxMLCwsKiG7FFFAABEx6Rw97ZSab2irWtL1Xl6uvUsqlB9KeEQvS2VVo+u+5uAbGwsLCw6EZs&#10;iTwA6VNE7t3xmPxfNNfNnaGLT9EwF2vC29av38LCwsIiBjpbARB5OC6ZKvJ3ibWhJ4LFvzzNuuOB&#10;5XEYl4WFhYWFxTZNpyoAAsbfIgdtEqIWDU+rtb89zbopwMo4Dc3CwsLCwmKbpjMVAOckMm4aRVJm&#10;LI28bZYufEKvORlr8rewsLCwsIgbnaYAOBCHTpP9JxkxxPv/oKrW3aOLzgIWxnFo4SAJ3ZumAj+a&#10;kMOhSfffe5eEChg1D7XUhMICTXp+eKAg9GxiSW7U1EbTPTJjbC9SJGDn79BQk+6TvCocmt6v5gWw&#10;FH+/Y939GwkHSej5xOJo3PSOCUL3JkDX3JsmmdB0TdDzZULLb1gTur898Vq6jM5SABJPk32uzpR2&#10;Z7QNFClP3dVq2VUKvo/nwFrBCRQ47BRmpDCiII9BfXLJzcsiLS2FBCkRjV4CFVXUl2ygsriUtaXl&#10;LKtrYIGpWAaU0TXRCAJIEdDPjhiSgm1oNva+OThz04UtJRVbokRIAB9moB7lqdHBukoClVUE1lcT&#10;XO1FrQqii4ASQgmKOkM4NRc67V1L0wftAFxAooBkAWk2RHYCsncq9j65OPIbMevn03Ax4A1zDALI&#10;MGB0Gvad+uEakS9cfTKwJQNUEKwt0p7iIjx/1mJ+r2EB4InqalvHDgxyIcfn4RjXj4SBecKR5cJw&#10;BNFmJYHatdpXsgbv4ioCv5gwh1DGyK6eSA0gS0B/F7IwHfvgbOz52cKRlY4tJRHDJRBCo7UH01eL&#10;2Vijg7WVBCqqCJbUEizyoVYpKCZUj6OzQlQFmyojHR1nJ/TdJwBJApINRJYDkevG6J2BvU8+zvzv&#10;qHnFh3ojgnEkChiRjLFTPq7RBbgKsoU9zY601RP0FGnvuuU0/lFJ8OuNjszhvr/h0iQT+jaTCf2y&#10;ceRkCHtqMja3DWEA+DD99ShvtQ7UVhGsaiETVhMqmlZH95lQJdDHjtguA/vYfJxD8oQzNxN7ikRI&#10;L6Z/Pf6K1dpbVIJ/biPmbzpU7dQKi26HTlEA3MhjTqRX1Kl+G1QweIVa8qQH9TqdIwQdQjC8VxYH&#10;HLQ7k47Yl+GjhpLeKwOX09mxIKmrJ7i6lIYf57D+1Vn88uMcPmj08gVbpuhQpg2x8wBcB+wlMnbZ&#10;iZR++cKVnIzNEUlJ4gYVDFYT9K3DVzdX16/7UVfPWUrjN42o7wltt8RjRSwLcE4fLNzD2zvIQBhJ&#10;GAnJGO4U7AkZ2BPTsblThM2Zgs2ZjOFwY9iaEkg9rdb+Nl81hJNMygCG9sJx7JEi5/C9RPqg3jiT&#10;nNJo9T41KtNcRmPVm3r9z1/qyn/70Z8QW56JZAdi0gRSTzpK5EwYIZKymmdtbIlPKVWKr+FrXbXi&#10;NV36ejmB5wkJ4i2JBArcyL1GkLTfviJj/CiRmNsLZ2Iihj3cDJ5BpbQHM1hOwFOsfTW/UrPqJ13z&#10;yxp83wTQvxJSOuM1uRTuTMoNbmG42zvIhXQmYSQkYUtIw5aYjSMxFZsrWRjOZGyOFAxHAoat6Ron&#10;B3/72tfxEAWQm4Jx1IEia8pBImtUPxJS3W0kO/Mo89ilNFQ9o9Z9+QM192j4jdjvQ6YNsXN/XJP3&#10;EhkTdxQpffviSolFJszT9et+1DVzl9DQJBNW0DUpxZ0G7DKKpFOOFrl7jRHJudnYE9p7D+tUILAC&#10;b/UHesPcz3XlW3WY77L5d+R0I09wIFOrCT5NSNnZ5uiMPACJF4j8704x+mwXzcmmUvoBXfTtG7rs&#10;aGBDnMfmttvYc7+JnH75aeyxy3Zktzbh+3yoDdX4NlTi9fowpUQkJ2LPzcSVmozdZmx630rK8L78&#10;AUvue5YX1lfyIiGrQLzpk4HtuGNkr+MPIHNYLg53Wx9BUCltblScDBDhCu0aFfDP0fXr39Cls3+n&#10;7sUg+htimwDl8SL360uN/rvF0MZmPK3W/vaEWrMn7Y8trxeOsy+QBafuSXq/tib9tihWnvq71ar3&#10;fqL2VmARkSmihgF7HSiyrjxT9Nm1j3QlRtI3hITxq6yf87Rac7UJn0fYfzQYAkYPJOHUE0XeIRNF&#10;WkFGOxa8pndMAOFOMqZSuoyA5ztdVfSmXv/hKryv6JC1I6btDwkTX5ajZw2S7tRY2mnJ5OBv06oI&#10;PtDOIW4X8ohTZe9px5IzJlna7eG2HVRKf64rVt2qV17hR79DdEpAQTq2Y44SOccdJLKG5+FM7CyZ&#10;8JZe/92v1L4URH/Flkm+JoCRO5By1SWy7yFDZWJa8x89yjQrCHhqCfqDaOVEGFk43GnYHM23natV&#10;wP+e3rDweb3u37WYrwCVgJGKcd7rcrt76jD9x6g5I4A1W+Cauh1xVwAciKM/l+Nfj1TgNvGHqi07&#10;Ty2cYsJXcRyWzZBMOGQvpk2/hH1HDCSl5QF19QRfmMmS59/lm8Wr+NnjZaWpqNKagAAhBIk2G9np&#10;yQzbdTy7X3Yqu+6yPVmbtFFH8O5n+f2uZ7g+GOQL4rM1kJiInHK2yL/0cJEzvOXKokYF/L/omnXf&#10;U7NkiW5YUklwjQdVodA+AAPhSsLIG4J7zKEie8fdRFpBOB//StVY+6Ba/dGP1NweQ94FebjI/vgM&#10;0WdiWwc4kUZ7E01rdKAAGAbscazIveVskT8hlgiUoFL6ZV0y5zG95mIF3xLePUjLx3nldDl46nCZ&#10;lBFt3038pKpLpqkl5wRCRZ06i94FOC+8VPY7eQKpvVu+H2uVt+E7XV30q65dshLP0hqC6/yoGh2a&#10;uIUdkZSGvd9YkTzuGJG7Q0th3RpBpfTP1JTcp4peKA7VrSiNdvACJsyQw97Jx7XZd91ECoYj0neh&#10;AwWg9wgSb7hNDj4xX7qSIhpwMz5XFUXXqWUnRLjVmZiIcdwZovdFR4mcES2vq0km/EDt0sW6YUkl&#10;geLmMkEinInIXkNF4nZHkLPzRJGaH65MeESv/vg7XXP7RsWts5RSmwNxxNViwB0HiMxBTWMrVp76&#10;N/T6P2br6m/KCcwNoNZqqNVgCnAaiNw0bNvtLFL3niJydxomk9KbGqxWAf9jes3sd3XZdIlIelaO&#10;fH6oTEwrVt76f6g5w7EUgLjgPELkfHCtMWDfaE5uUMHgaWr+A0V4ryF+++o5A/pwwdO3cvZeO5Hb&#10;2gHPz2TZtLu4v6qW9wiZJjvq221IdrzwJG67/0o2W93+NI+KQ87hpooaniS2ksR9x5My/VY56Ois&#10;jTn/myhTPs9DqviLb6l6xYv6kZDVoZG2VxIuYOAIEi96UBae3p4puomgUnqm3rD4Pl10aTBkDo94&#10;lSJgrGBzhauJPjgPeFWOuTISU2U7CoAjEeOUW+SgG3eX6fmRjrUt3jZLF96ji85U8EMHh/bfR2Q8&#10;dIMYeHBbJuBo+MasKr5cLzkYmBevNjciJEw8ReTdd7ros0PLGh1zVG35g2r1O4tpfCuI/ovQ6slH&#10;64JfAEkSxh5Dzq0Xy367hzOpNKhg8C696tOPdMXFwNIoryNFwna04QcgwDaJzGm32gYfFEmj7SgA&#10;ww4RWQ9dIfrvG2tdE1MpfbVa9t+vqTqZ8FbWBTuQcvuNcuA/clukVS9TPs8jqvjLr/+WCU1+F219&#10;t05gwEgSL71PFp4ajiIeVEq/R/mSe9SqaUH0h8RfCbC7kSf+nxx270iZnAmhd+ROteqTz6h40IRf&#10;gJp2+m16D8ftRMo5V8kBhza3wM1VdeU+VHDHjYnpLAUgvo3tOEuO/SazxWQVLq+aJX89oFcfAhTF&#10;YzhCMOaEQ7jj0WvZLzm5dX+Hi6bz9f+9xgVaM58IX2YhGPvJU8zadwKbZTksKqFxh2O4pqKaR4nc&#10;xCmAoVNE7lMXi767tRSka5S3/nT117U1mC8Q+hgiIWkEifc+Zxs1NdwT3jM3LL1Nrzh+435lXHEj&#10;T/tYjns6EotRGwqAMxPbRQ/JYdc2rUA9yjT/0vUbfqR65RrtK7MhjIHSnbcX6YMjNRc/aK6a/Ype&#10;fyKwupWfBTDkBJH7zCVG/12b/lmkPHWfUbnkD1W7uIpAhRsjaZxIHnGEyB2dJ53t7le35Nrg0vc+&#10;o/JoYlMoNxmzDXHg3XLIk7vJ9D4tf5xprl9yl151UTBkifNF2HbBBaLgvVOM3mFtA/qVUjfp5bM+&#10;05WnEd9y2U3Yx5D0+L9tI8+I5KQ2FIDClt/lKuWp+0pXLl+iG4vHieTBRxu92vV5aclcVVd+llpw&#10;iIafOjh0yPEi95nzRd+JLRXmlaqxdqpaeGM1weeA6kj6BxJGkfjwY3LEGc4wFfEP1IZlt6gVx8VZ&#10;Jkg74pDH5LCnx8iULIBKFfD9U82/fw2+O4m8kmpSIsaUm8WgG/cw0gtaO2BbVwCiMtO31dZAEk6I&#10;dvKvVAHf03rtE7QuYCMei81gn3su58Vnb+WAtib/e55hzoxXOVVr/iIKTVZrVn3/B2tb+61fHu6v&#10;nuUWu439iFzR6vMPkfPYZUb/VldRj6nir2sw/03kkz9A/QIa7vpV1YTtsHigyBy8IynTCHlNd0fs&#10;adjOfVQOv36oTEzzK6VmmmVLjlFzbrxAL5r8oi496EuqpnxK5TFPqDUHnKTmHf2AuWp2JB1MFQW7&#10;9MN1ASEP8pYMPFH0erZp8l+jPPUXBRe+dpyae9QTas0BP1N76lI8F8+h/qxndcnBJ6p50/5QtRH5&#10;iVwj+x9gwO6RnNMeEibeJ4c81drkD/CYXvNkED4h8skfoPgpvfbOOhUIy2nMIaW8XPTbLwXjuCj6&#10;2pL0niwy72+a/Ncqb8MlwUVvHK/m/uNRvWb/z6g85h5ddFqFCkR0zwbjTk/GGN/BYTnHidynLxR9&#10;d23NWvaUWvt1NcF/E/nkD+D5i4Y7f6WmJNwTJpM5aFfSriJkRYgXgy8UBbc3Tf4+pdTlavELa/Dd&#10;THRl1OsbMJ+7Wi89+1NVviqO49xqiKcCkHGyzDs02pPf1uvn1WK+SewmJWm3MfnZ6Tw57VRG22yt&#10;T77LVlN/3UNMI3prgy05kSNOPIRhbR0wcgip15/NrUB2BO26hpJw1WWi315ttisS+wId7rO2Q/GL&#10;quTrcA+2SSlOk733FbR9rV2IcCGPeUAWXj9AulPKld97sVr08nS98ogyAnds9F+oJjSReYFyEz57&#10;Va8/9SNVviLcThKkYVwq+54oYHSLn3L2ExkPXWz0mwjwrrlh6XFq3uk/Unu6CZ8B5YQsQE3x/hX1&#10;mE9fp5Y9GO4ECZAs7fZxpJzBpvkdoiXnLJn/0C4yvXdbB/TGWUgMwt2H+uQPXRe2kpkhHc6DRdZx&#10;QNT76Z1M4lDc114jBky2SSk+VxVFJ6l5F31PzRkmfErIYdmnYf5iXR+RFcMtDSMNe792DjEKcd94&#10;USvWwCYKRWIBEIvPyYo31frvwj04JBPy9o6jTHAOIeGCo0XuiKZ/fKsrV/9Fw21Ep4Q2YQbRn9yk&#10;Vlw8X0X2XLYF4qYA2BET9iVjQDTn1qiA/w1d+iKxh9EJQ7Lr4zfy0ImHMLCtg4Im+pybmRk0CXsS&#10;bNmP3cZ+Mx/hjoEFtOvhfeWZjE1L5gjCvNcSdrpZDjq5vf3TY0WvUb1xnEv0YZzmQhoiyq8wkqQs&#10;N8a4KPvrNATseL0YcNtImZRZrDz1Z6j5d/5G3QWEkke157Ow8hG1+ulI+tqJ1LwCXFP426KTMIiE&#10;a24QAw8MKqWfMIt/ma5XHO1Hv0X7Md7BcgKvf6trIrJ2nSZ77wPElFkTkFnYTz+VvHaf5b/kwGNt&#10;iH1i6KfqK6oWRHLCXiJjKNDeRNhVSDfy2LvkkNPc0jDeMEsXXK+Wnd6Aeo7N9+1NDyricDmjnW9Z&#10;wA53y6GntS8Tckfn45xK6xaqcNCLaPjZo8ywfa8GkJCaiLFTlP1tgoCR02S/Y5uuMaiUfkavm0l8&#10;LMIqgJ51lVryQCTXty0QLwXANhT3odF6/n+mK1fUYM6MwziGXD+V+08/kiHtHVRajvfrX3iS6B0N&#10;+954HtPbcipsjtOJPO5AjgPC2fO1F+I+fpBMbHd/2ialuFYOOAsYFOZ4W6IbMJdFckKCNIwM7O3e&#10;1y4g6wiRc8c+IqN/mfJ5zlUL7yrFfzfhmQt1OYFPfEqF7dhok1IcKrL3B7IA6UIeeb8sPNtAiOcp&#10;+f1pve7kjRaHcFj7ta78K9y+AcaSnGvAmEjOaYXUU0ReuwomwADpTt2PjAuBaEPr9DLdGFHhrlwc&#10;iTZE3yj760wKL5J9r+wjXYkfqfIV9+ui8zZGKbX27mgTHZGzbFApXYdZ3sbPxnAST+/IZyRBGsYl&#10;st/JsazI6zGXN2KG7a/kxrBlYS+Mtr9myDycR25Hck7TP2oI+ovwfhmHtpsIlhF48jm99tc4ttnj&#10;iZcCkHKYyNkzmhODSunXden7hLKFxULq5F255eqz6HCV+toslpqKX6LsR/bK5NjLTiXsPAenHskY&#10;oE1zazPSJonMNkPmmrOTTOuVhu1AonTkDKIrgkpFtN2SiT2X+G4bRYXQCMCeh+OCC0XBHgG0ukwt&#10;ebaMwINEkMFPw6p12lsfSd+7iNT+EoYDQy+Rff+VJ53ub6kuflKtORdYHEFTvhV4lkTSt01KkY59&#10;PDE47woYeqDICkuRO0nmTRCha42KGoJl/ggUrGQMhx0RyXbZlsA5gsSLDyF76EJVXzldrbxWwTe0&#10;vVUZWImnrcm8VcrwN9YQbCvCw3W4zN4rnHYmkNonHdvkSPpuThBd7kWFrQAYUoosHDGXeQfS9xcZ&#10;+zVXSusx/RuzlMaT8lf1+octK8DfxEWYSxi2t0iPyvy/lMaq1XhnEls2LJGZxinP3MrhTkf71xQM&#10;ol+bxWyiT/WafOQkDgonY2AT2xeSbreFtVpPHSESO7QqNDEE945Eb/Jr8Ee4UknCSKJzkkdFxI4i&#10;pe9OpPzfHXLIhUnSZntcF/+wmMbbgYgmc6BhDd6InIsKSEg+XGTfOEXkPnE42YUlytd4s1p+kyZy&#10;hbKWYGmkSlg/XCOJwQ/AgeyXGkYIKIRMvG6MUdH25UXVRpQ9CSntiDZDRrc0EmEzYI/LZL9/BFDq&#10;X2r5Uz7UO7Tvp6S+1JUROZjOomLRxuyIrZE2huSwJlmHlHIw7nFEKRM0eIIRyoTkOMgEAf32Fhmb&#10;KKVBtNLxTzikvaiP3tMbIlHUt2rioQCINGy7hBNX3hqz9Ia/VOzxzYUPXMnFeTl0GIHg8WAuKeow&#10;3KY9UieOJSIzpdOBdDk63i4AbPaNubrDIVPY04lyMtDgMwl/dQbgQDroBhaA0TI5a4Zt+AkjZFLG&#10;ctVY84YuuxVaj8bogGAVZkSKYIKUxjXGwH0uM/rvoYF71KpZjahXo+ibADpShYX+IqGAGJ6BiGBy&#10;sEkpnMionU1NtE+hw9YBDISwIeLpVR4Tp4q8Uy8X/R8eLZOzXtAlv6/GO4MwwjBX4H3qJ7M6LI/6&#10;laqx9iW1bgZt+z8ZLmTYvj4Z2NOI3jfIH8nzAnCGZEJMOJGF/dg0LNeJMAQkx9p2K9S8qdd/0Ant&#10;9kjiIcwdI0XSLtGcGFRKf6WrPie6cLYmjO2Gcf4xBxCWBaKmkUCjJyJTbUtcmWkdKxotkTIswVu3&#10;TvvCXpFW6kAVW7AQkQNhpxsoAM2Zrla8YYZSFkeDaiQYdVz9POo3fEf13URZ1EVHYfUqwJlJDBaA&#10;IGpDuFaHoFLah4omrAwABf6urmYUC8cZeSP/YeQOK1d+72u6dAbhx4ovvEwvOe8js3xFW+bmoFJ6&#10;vqqvOF8turMR9RptWxXqiyOwUlUTrGELVpZ0hRSAmCwASRj93VJu8k6nYnO6McbGNLjWMdfg/TgS&#10;35+tmXgUA0qaSNrIaE4sxltXTiBa4Q2AEIy64xKO6sj030RpOR6lY4o28FZURy7w/cGwHNOqv6F6&#10;wQFktxnB0ERQKb0o5MnfFQU6ugXzVX3FfBoeJ/5V1TokqJR+RK1+V8PvW7LfTOFIQkf/3QZh0Rzq&#10;ysaT2qFFaimNVY2Yc6Lta2vhWbX2Jw8qolWjH/3fG/Tyv3ppxwm7q7R9tpPJfTOxuwVCrMZT/Ymq&#10;/PkPap81Qymm2/uG62bp8j8nkJbXUZ8+pdQiGn7qoL3uhkjB2MzvI1na7cfqnLOe1SXvE+ciaybM&#10;n01V8WDlzliPv4Gur7rZZcRDAcjbSaRElXb1J11TbEbmONUSMbQ/J+694+aZ+Npi7XoaiC5ZRhPV&#10;3/1OUXthhi1ZvIo6ry+s62z4Rlc9X6Z8++a0SPPZkv/qskW1mO+xDb+8j6maOqngAAAgAElEQVTi&#10;jzeW7t3iLKexegENz7OFS0G7MezE9t2uu08Vvf4Coy5sLxIgqJR+WK3+QMP8GPrq8TSoYPBDKl4m&#10;lAY5UpaV4r/lTcrueFOVpQGJhFbL1YSsnuGsQgOf68onpqnAvh1ts/5Hr19QTbAza0Z0BiIBo9VQ&#10;6jNF/o6l2v/cR1Rcp0NhvV7iI+82XKuWHSXAudEKF++icz2GmM25dsSgPJwRVzsD+FHXLCC21J+5&#10;l5/G4ZE45K0ppY7YEkvUvfUJMxs94Qv+u//Nj1oTVtidH/3+OWrhg+uUt1UHmKBS+hOzfOV9uugC&#10;Yo+c6LE0qGDwD+peowtW/wDv6A1/qk5IjdwRjpCPSCzJgILL8Nx+h171WYMKtmoq3pif//PfqLuB&#10;bbye+te6qqge8/MYmwkQmmRWESq1XUUE2z8B9Adnqvn3lylfq/4qfqXULHPD8kf06ss2tt+j0G1M&#10;6g4p5c22wQe8Jkd/uR+Zb6Zju9SAvYEBhBKhJRBShiPdgjA1/K7gh43pl+OVXrvHEasFQCRjGxJu&#10;acmWLKXxT2K4+QlOdj9o98gc8qrr8BLbHpkur+a1aXdz2Izr2LutTINNzF1E9YvvcSfhe6h71+C7&#10;6Rg198fddfqZk0T6mDxcyX6UuVDXr5+pN3y6Eu9jwHK24dX/l7pqVQAdizNn1HiUaX6tqz4k+kiS&#10;qHEgDWJX3Ne/pzcc/a2uOuMgnXn0zqQOSBV2VzUB70+6ZsWHuuLtaoIv0jl5+XsU7+kN39P1eeKD&#10;xfj+daSa8+PuKv2MSSJ9TJ4IyYT5ur70Pb3hs5V4nwSW0PNkgvZgtuvtP0C6U6bLwQcDB3uUMovx&#10;1C3QDeuX0FCyTHtWrcO7vBZzuQ+1QocWRdWE5pUt5gvRU4lVATBysUeVjKZa+f01BBfG0vm4ERwY&#10;jud/c7w+gsQWcgiw/sk3OVdrHr33MvZsrdZAMIj+/g82HHwe06LIOOgPoN/9Qle+/4WuTCZkOjQJ&#10;mQ27ZMXb3fhAb/iB2LZyoqYIT20lgW+7ou84UltN8MFX9PoZr7A+FU0CoXerGktwAuBXplpEw1d0&#10;jxViMICe+QWV736hK1PQJBF6Tj1dJug6zLDrYiRIaQwlMW0oiWnAJkmI6lUwuJTGyp91TdEvunbe&#10;chq/a0D9QMgq0lYVy22aWBUAe75wRbX/vw5/fQAdS5rH1BMOYkKkJzX6CBC7AgCw5Km3OPLVWRx1&#10;5L4cd9g+DB/YhxSvH/Pnv1j/7Dt8MXcxjxPau4r2xVOEPvBYoiS2SpbQ+D1dJJjn6voSHbLAbA0E&#10;sVb6rVKMr64RFW5mxy2FZiuTCXWYqzzKNGMtrZwkbbaxpOSMJSVnKuwInLFWeRve1KV/ztIVb1UT&#10;/A8ha44VAbCRWBUARz6unI4P25w12lujYxA8QjBgjx3Cyq7XmdTVN/L8i+/xwovvkUiokEnTSr07&#10;rBq2SjzKNBswI0qjG09+13XLiM4pzKIH8ZeuX68h7Ap5FtHhRy1erj3Vo0iKtc7FZvSRrsRL6L/r&#10;JfTf9Q9Ve80dauULq/A+SHR5Q7Y6Yt1LtOXiiCpzVwm+GmLI9JTgZFiv7G5TnlYT2uMvJeTs09WT&#10;v9j4Jwk5jNkBV4u/mBN4dBXFeOtUF+7LFuFZyRb2/u+GNL1jTU6JDlq8YxLsXZ42MgaKQil9452N&#10;rqsISyYIxBZ/ZBqKvqCy07PzjZUpOW/Ytrv8Tjn4OydyCt0sp0lXEKsFwJWOPZwiN5tRhr+GGLzx&#10;s9IpTEqISxhjT8cB9LFBYRJGYQ6OIX1w5fcSjsws7Ckp2FxOpM3Opok2EpD2BIweef+K8FQDdV3R&#10;d1ApXU1wXVf03YUkAgMciMJUbIW9cA7sjTOvl3BkZGJPdmNzJIBdsqkzcB7OZDuixwrZDQSanMl6&#10;Gk0yYWgSxrAcHIN748rPE46sLBwpqdgTbCCdLTIMupH2PBxRRXTFSPXHuvy981T+LtE6lEfCPjKz&#10;346kvHiamr99Mb5/sQ37vMS8BZAqbBFnxQOoDXl+Rp2wol8e/SMJ/9uKEEBvF3Kv4STuf4DI3Hmi&#10;SOubid0lCBXo6OLxdTpVOthIFwnmAFrFkh2vh2ADCtMwJu1I6qTJImv7sSIpNwHDtiUEdHfBo00v&#10;PWO/uEkm7DmCxP33E5k77ybS+vUgmaA3EHjzEyr+eRDZ0VY4jYhkabe/yugrT1B/ydV4r2UbtejF&#10;HAXgbLGyDJdGbXqI4ab3ziUr2nN7KG4HYv+JpJ16uui9x0DhTnNKGZYCVKH83jV469ZoX005/voa&#10;go0JGI7TRe/xPVGg19N1glmhtUL3pExrkZCXgvGPw0T28ceIXttnY08I5/3wK6U24PeswVu7Tvtq&#10;Kwk21BJoHCISex1I5qAeMAH1VJIciEkTSD35dNlnz8G40yOQCb41eGvX4K8p1/76GgKNidhcx4te&#10;27ljdMaLkpX3q6IHdiftgWRpj7bAWUQ4pCGfZ+S0g9UfixpRz7ENRgnEHAXgRkZbeSqWmy2z0zql&#10;UER3JCkRY8oZovdFR4qcEUnS1u4zq1OBwGe6csWnuvKXpTT8XI+5wAzFxlYSSuoSJHTvhxwncv9M&#10;jvL5dSVaoLe9T7VTye+L64JLRd+TdhApeU5ptDuJrFXehvf1hgXf6qqf1+D71YtaokJOVbWEQtJM&#10;QCdr48x9ZMYMd2yJiyw2JzkRY8ppovf5R4jsER1Vd6xTgcAXumrlx7ril6U0/NRCJngIWWK1gFH7&#10;iPSvBuDuioqMqhbz+WlqyfjHGH7allqYJEqb7Q49+LaL9ZJv2Hoie8ImVgVAqa7RmmRyUuQFeXoY&#10;hg0x6WSRd8spIm9cYgcT/y+qpvQhtfrtZTS+oWAOIeclk7afzza772XxP9xpGGddLwZdNkGk9nG0&#10;s3r0KaXe0esXvqhLXtlA4F1CwtJPO1Y8vY2aVTsRaUPsf6rIu+UE0Wv7jlbKv6ma9Q+p1f9ZQuPr&#10;Cv6k+8uE+jnUX3WJWuy8j8LjwrVmxMouRnrvIcGEi5fimUbX34MtSqwKgOlFRXXDEpFuYlgZ+INb&#10;tXDJ6I/r2nvk0LP7yYR2LR0lytd4pVry3GIaHwJWsI29wBZRM/RgkfXw5aLfvh0pl9+qqjW3qhX3&#10;VRN8mVDobk/YF9/aSBmA68Z75dCzC2RCUnsHrlWehmvVshcX0vggIUWtJ8mEDT9Te96xas7SBym8&#10;dIDcMtaIi2Tfoy9Ui+8FYslN0+OIVQEINGJGtR+aImyJaOxEl07VrK3b8mlYtxADJovMGdeKAZM7&#10;Sozxk6ouuVwtvcSHmkls9Q0sth2EAXtdLwY+eYDoeH/+EbPoh5d06YUa/sCa+LuK/INF1r+vFP0n&#10;dSQTvlNVa69Ry67wov5Dz5UJNSX4px+v5n22r864aproNylTOjrV4juelF5u5L6NqGc7s5/uRqwK&#10;gLdaB6JKQ5mDMxVwRtmvLinvmjSwnczg40TuMxeJvrt1tAc2X9VXXKqW/DOI/hjL1GoRHtIGk+6W&#10;Q5/ZTab36ejgx8zin1/UpafTM3PMby30PVnkvXauyJ/QkUyYo+o2XKmWnhdAv0/PV9YCCmZ/qit/&#10;/0JX7jRCJZ10ksjbb6JIy++MrQGblGKkSpr0C7Uv0zNDP6MiVgXAvwF/VPHYeThSCcUXR1WKcXUJ&#10;W1ssdu5kkflQOJO/Xyl1mVp8RxD9CdbkbxEmAsbdKgY/Gc7kP1fVlT+v112JNfl3JZkHiswnzhP5&#10;Ezqy1DSoYPBqtfTeAHoWPX/yb06jCV/No/67q/TSXIcWO/ZVrr12Eak7ThRpAwtJzOzIMTpcdhWp&#10;o3/RtQlYCkDYBNbijyolaoFwpQpNpg6VyIyYtaUsbWzEdLu3Cg9jZz9cl10rBkwOx/v1ZV0yp5Lg&#10;c/SsvT2LriX7aJFz775GZr9wDr5brXxNwQ9Yk39XYe+L64prxYD9wwmjfEWX/llB4EW2XpkQANb4&#10;0WuW4Xlvmfa4X9SlWQYMSlRGYS6Oof1FwoCBuHsPxZ1TKNyZmdhdkYSgbi9SeqNJZyuqs9ARMVsA&#10;irW3NJoTe+NMsiP6+9FR1VSvqWfhhhp8/dxElYmwO2HAbjfJQWeEWwzjDb3+NUI1xS0swsGWhf2M&#10;C0Tf3cI5eI3y1i/D8xrb0EqouyFh57vkkHM6CskEMJXS/9VlbwPrt8DQ4s3QAlxn2MCuwFyN920N&#10;HZX5DhIKOa01YUUt5qe1eIyl2uOAygQgWWr6JGAM76dcO+4t0nc+UGQV5khnu6nje+NIFpAd7aK0&#10;JxKrAhBci3dlNCemSrsjXdlGrCfwdlQdmyz6awlV/fJ6hAKQwN8RD1421dLdO5M6daQMrxBGnQoE&#10;Kgl8ydZl5rPoXAouEAVnhatgfqkrVyjo9NzsFm3imkDqhYOkOzWcg0vxN1YQmE0PlAkG9HtMDrso&#10;RzoTgkrpY9Rc/1p8HSkArWEScij3AJUKihowv19AwwsLdEP6E3rtuB1UyqlXyX6H9pEJraY7TsZm&#10;l5C2Le2pxupMoSoILIn25KEkbk/0joAlr31IdyvV2Rruybvy7DVn8dkFJ/CBEAxv/qOA4aeK3nuG&#10;29giGivipKFui2mUt0VEEsb+k0TmgHBPmEPdMkLFrWJCgtNKARg5AoacI/P3C/f4Bbp+g4pP+FqX&#10;ygSblGJEaE6IZ42SAFAWRH/0IzVnHqf+OuMbVdVqITFDSiERW3t+mU2I+YF7UUtqVCAqU+FEkTYC&#10;yI6ya/Pj2XxcV9+997ykYOSD13DQ9IvZecRgcrTetARyKrbdR4iksNMar9beakIZ/WIbF6T31GJA&#10;FhHhGi9SJreX5KclG7S/jBjqdDSRiJFldEF1uR6OSMbYc5hMSg/3hLKQI3bMYdECUhxRpnaPF3uK&#10;9BFAbic13+hDvXWNWnr+WuXdWqo8xkTMCoCCVfNpKI/m3B1ESh8DCqPtu7yaj3+YG10UwZZiYAFH&#10;9s8jEeCFmcwGmt8r2yASxkUS1uIPJV6K2THLgRzQE+sAWERM6gRSh3d82N/40XGJH8/HNSQSxcMC&#10;ANtA3DtEckIA3V52v7BxIgekYHRpmfDRIjnXjojo+iNEBdAf3aFWvtvaj9ta9sp4fJzV3+mqpdGc&#10;2AdnUi7OvQhVs4qGZXf+m8+CwfBffruBjKG/SMm57myOcTqRFdX4f1/Au2zqWOXqLxIKImkwFVtz&#10;f4JoMQpwToixDYueQdpg4Q7Lv6SJRIxkYpcNCbuLtO1ibGNbxDkgQpngDk3aMa/cC3Du5O5iq2AO&#10;9oThJB5G525H+P+k7j8t/9mggkGF3mYiACA+N9nzk66NxmkDm5Rib5GxD5AWZd/B2b/x7Lwl4ScF&#10;SkshgfjuMbVJbgYnHzWJ/gCPvso8f4AfWhxiT8MWUf3tQSIhg+jvVxNJh4nsfWJsw6IHIMCZhIxo&#10;VddXuPIJ1ZSPpd8x+4iMgbG0sY1iy8AWUaGzfsKVDsSaMjflYJG9Z1dXbjSkFCfKvElAWOGq0RJA&#10;L/MotclqvxR/g4Kyzuy3uxEPBUCV4PvWr1RUHqgHicwRBoyNtvOgyfdX3s+H4VoBBuaTRsgrv7MZ&#10;MON6LkxOwubzoR5+mRcIVd9qjjbREd23AbhTbYiRMYxL2BF7HSpyhsXQhkXPQUdasGsCqUOAiKwG&#10;LRCFuE/NwL5NOVTFiYhlwjASM+2IiLZ5WuJATNpfZA6OpY14sRMpvbOxT+nMPjT4FWqT7+IPXbuO&#10;Tbdot3riYmYJoP/4jZqo8gEMICF1IAlHEL0Jy/flTzzw0WzWhnPwyMGkA3lR9hUujr125ObD96Ev&#10;wONvsrCimrfZPEwnUEMwImcUh5RyKO4jgWjL+KYdJbKndVHNb4stjAZvLcGI9vR3FWkFLuSuRLlV&#10;JmDUNXLAFMvHJCqCVQQjyq6aKu2OobgPJnqrTfKRIueSzs63Hy6J0mabKgvOgJD87AwkpDpbODx+&#10;o6vnEAcH655EvPZZyt9WZT9Gc6JNSnGCyDsQCDtMqSVK8/vZN/FIWUXHxS96ZZPgdrF9tH2FgUxL&#10;5ow3H2CKzYaoriNw4wweAEpaOdZXrH2t/b9dLpV9jxQwOoqxObKwn3Oe6LtrFOda9EzqirU3on3N&#10;RGmzHSSyzgLCjk5pRsoBIvPu4TIpI4pzLSCwRnsjlgnnyPxDBYyLoj8jB/tF54j8XaI4t9PYj4yB&#10;A3FdQhx8G1rDjTGquYIaVErPpe5jtrHkV/FSAPy/UvteUKmoPFH3Eun9M7EfRfTOeaq0nCf/eSPv&#10;+3ztJ8NITcK++3iOoHOcTITdxgGfP8PtmWkhbfysG/mwtp43aT1JR3A1nkWRdrKdTMk+WGTdAfSO&#10;4DRnIvKk/5PDrg43IUyE2IneKmHRedTNo6Eo0pMuFAW75+O8lFC9jnBJLcR9x7Vi4P4QylAXab+0&#10;LwNcHfy+NRBYjXdBpCftLNPyDhZZNwOROBDa3MhTHpcjru6oJHSURC0TEqRhTJdDzrAjDojzmAAc&#10;E0Tqoc3/8T01axpRn7GNpb6O1ySoG1FfzKU+qpC8RGmznSLyTgbyYxhD9ftfcc1Nj/Jze/4ANgNx&#10;60XsJwSx7KO3hmG3sf/MR3hq7HDSAV6bxcr/fMK1hNJWtkolwV9LlC9is9O1YsB++4mMJwV0lDhD&#10;AL1ycVz1bzny/gHSndKoTPOq4JL/Pm+u/TOSPnOFI53WJwRHCsbUDGwXdzAWiy1P4++69udIT0qU&#10;NtuTcsSl/XHdTOi7bE9WGMDwXUh94kk5YqpTSlmifI1nqAVPLFL1YaesNkCkY+vTRl8pI0h8UMIe&#10;bN1KgK4k8Et1FLlVrhIDJk0WmY9vtAS0N/EKICcH+9UvyVEP50tXkkeZ5hXBJe9ELhOc6dBqNlZb&#10;KsY5aRjnEWWyt0HSnXqVGPAAxFVWCwm7nC8K/ucEbSqlH1JFL9O6lXarJp6r4HX/Vms/ifbkQ0RW&#10;YSb244nt4156zzNc+OBLzGtPCdi+kPRD9+Im4ucM6EpK4ITPn+HFA3YPrcr/WEjVaddxkYZ2tfkg&#10;eu6nujziMEqblGK6MeTge8TQd/vjutOAvQhp/xlAOpAjYHQKxnmnibz/viHH3DBIulM9Spk3q+Xv&#10;fUnVGS/pkohqXx8lcsekYTuFTe9bUhq2856VI+94Wo64yYbYN9JrsehUVAm+T9ZFkfgkSzpcz8tR&#10;l0wV+TPTsV0iYDwh/5n0jX95Eib2wXnzbWLQBw/Zhk1JkIZRofzeM9X8WxbScMkrujTsrUGblOJc&#10;2fcfBuzJ36ZfAeSNJfmRJ+WIs66RA56k8314uhQT5szS5RGnYnZKKW81Bh90jxwyc0BIJuzNpjIh&#10;GxiVgnHu6SLv3bfl9jfny4Qkv1LqBr383a+pOvsVXfpCgwqGnVztcJE9Ih3b2YSsM0240zDO/7cc&#10;Nf1ZOWq6DRF1xNFhRvaQs8l/nhjyxbQg/2SRd2cf6frfQuYTKlYU43uMbSwHAMR3tRb8g9oXGlTw&#10;uGjMScnSbj+fgrNuUSveAaLKKwCgNL9efR//bGjk0evOZrzNtrlCYbMhXrmLw8ceww1Li7iZUH7+&#10;aBBAn5GDmPb+40xtqkswdzHVe5zChf4As+jYpFT6hl7/1hSVNzqaOtd7GOkFe5B+Wbnynz9P15cV&#10;463yCx1M04Z7lEjqNRh3WtNeV4MKBm9WK97/iqpzgKoazFlrlGd6vkxICqevPOl0P8OIW29VK8fO&#10;p/6/ADuQcvwNctBhGdLu/MasKg6iV0R6DRadi4I/H9drvrmFwQdGem6CNIwz6TPuVJU3thhv3Xzd&#10;ULYefy1ALo6UsSIpr3lu9TLl85yu5t9WTuB+IDBbV79TpwKTkqU9LFPwHjK94D6GvnS3KnqmDN9s&#10;J7L3caLXuVONgh0BfjVrl7H1V2urekmXvHKsyr09GkfKPWRG/h4yY1qF8p83t5lMSNFGwhiRlNdc&#10;JviUqW5Qy9/7mqpzgfIqgp8uprFyHCk54fSVJR2u5xh16y1q+fbzqH9Hg7kjKSfdJAcdnibtji9U&#10;RVEQvSrSa2jOP219xiea8q2H9OpzN1aojGaiFsDAyWQ+fL7R9385UMqUz3O7WnUdUBzLGHsqcTXX&#10;mvDdK7r0z7PIjyqT035kDnyD0ksX0XgxMaQiVZpfbn6Ukxat5N7HbmByWvLm5jC3G+PX17l8/7PJ&#10;/Gku0wm9AOGG30ggPcnNwf+ayrRLT2VMk6LxyfeUHHkhF3t8vEV4+0mqjMCLr+iSo06nT9ThkFnS&#10;4dqbjL604Tlbpnyeq9XSl/+i4Sr+Dkdcfq8qmvWgHHZsuP3ky4SkJ+SIU/xKnaQJrToA1ihP/b/0&#10;smvZXHnrR9uWFu3GyBMRGn0StXQJGKpbT3/aAKxh03ufResObTIJW8TmyUSMvEZUIa1bq0phk7wU&#10;dqA/mzsz6URkr0j7diANCUNUaFXXEi+h97ilgKz9VFfcf7LK22WITIwqh4RNSjEAd8oA3G3Gmy9Q&#10;9ZUXqUU31mI+zsaCV/WY73+lq684lOwh4fY1Uab3/q9Mv96jTNOOkE2T1SeqfOXHuuJyQs+4OQmE&#10;VrptKdBGKrawCus0J1XYk4VmqA7PMayR+OTjBzDLCTz/qi49/mR6j4m2kcwOZEK1CvgvU0tenEf9&#10;FfxdXXTRM2rt52NIOi5c5SNPOt2PyREn+5U6sblMWKe8DTerFdcTRWGpahXw2xGyaTF5vJE3arRK&#10;/u9Vasm9Gwg8T6jyYTjyWgApDsR+U0X+v042/r6fdSoQ+KdacJcP9Tbb2N5/E/HeSxNJGP/8RI57&#10;ItoQoCWqofo0Nf+kIPqDOIwno39vLn75bs7bcRSZrVkDAJ6fybLrH+a5dWW8pzVFhCaW5il3BSFl&#10;KUEI+udmsv/UYzl22slsn5wcUqLq6gje/m9+vecZLlG6w3KWLRE2xAGPyMJnx8vUuObBDiqlf6O2&#10;9Aa1/N4qgo/RYtIUMP5FOeqzoVFODBAqH3u2WjC9nMA9bDr5yINF1qyTRF6bWQfdGPY86YyooqNH&#10;meY6fK0Wq3lMFX/+DdUn8fd1ikzsV8yQw65t7fjeOJMidYosUz5PHeZmk4KJ1merBZc2op5r9u/8&#10;m+TArwpJ3EwBScZwdFSitCVBpXQx3rrWYvv/o9f/+aYuO4rN800A2HNxXP2SHHV9qrTHNd2rT5nq&#10;bb1+/iO6+HITPqXF2NKxTXtdjrkjLYZ+Z5tVa6/QS04y4auWvwnY+V459K3eONtMoJOJPSHS/utU&#10;IFBGICz/nGf0utmf6opDImm/A4QB+z4hR7w6RiZHE43RJqZSei71G65WS++qIvh/sGn0lIAJM+Sw&#10;d3aUqRErqE2UKZ/nVDX/xgoCD0Db9VoM2G+m3H5m03cQVEp/qSuL7tKr7kvDXvCgHHpecwtlUCn9&#10;ll6/4EVd8nI5gQ83Fkbz8LfcaZLVLgH5yRh7TBaZx5wp+kzIkI7/KftrlbfhPLXovhJ8txGHuhc9&#10;lc5wpkm7UQz85WAjO+qkEs+aa/94TK85FMKL7e8AQ0p2/sd+XH3HJewzsKBtr+bFq6h762OWfvsb&#10;S1aXsKaukWqtUUlu0vr3pu8eO1D4j/0ZXNif/wkanw/12Y+UnH8bT64uYQatC9+wxulEHn2XHHz/&#10;RJkeiXd/m5QoX+MjevXnn+vK2zT8Qhtabhb2q1+Ro2+OVEAGldJ/ULf+KrX0pnrMp9n8Q5fHi9yv&#10;LzX6h1WHPh7cGFz20YdUHEUzBSAH+3Xv28bd2tl9+5VSB6jfz63HfLLZv/s+JYf/up1MibboVdg8&#10;rdb+9oRaMxk2LTjVjIR8nP96XA6/JFLFozWCSunFNFZOVyteWobnbmBdG4cm7y3SX7hFDD4s0m0u&#10;v1LqLb1+/sN69dSN5t/NkDDxZTl6VrjlczuDu8yVX72ty/aOc7PSgTjyAVk4I5bJuDnrlc8zQxd/&#10;+YmuuGmjTGi13yzsVzwnR94YzXsyV9WVX6IWX1uP+SztTP6wqQJQofzeO9TKD76h+gZCvlM2B+Kw&#10;i0TfWw8V2YUtFfVi5an/Slet+EvXr9yAf4MJwUSMpFzhyB5OYsFOIrWgv0zYRCn0KaU+1xUr79Sr&#10;bvCiXmcb3PdvTqd406ZiXPihHPdQtFYAn1LqfLXwubnUnwcdx/aHidNuY68Dd+fsG89j78L+pLgT&#10;oosxDQbRlTX4P/iG1bc/yZvLi3kWWBaHMUoBOx0msm89RxTslikjz6TmU0qtw1v/gi754VNd8bgf&#10;/REd+zg48nHeNEMWXtS7jVrZzTGV0hUEvDN08Vcf64qbNfxM68qFHE3SkzuJlKjNmJHyja76cSme&#10;K2j23iRinHmC6HWOQne6me9FXXKHH/1Os3/1OlRkvZCDI9b0zR3yp65b9Bt1F9L+HrndhTzmUtHv&#10;hv1FxqBo/HUalWkuoL78MbXm/b+of0zDH3Rsjs3fT2Q+frXot384/gBBpfRSGqumq5WvLqFxOu14&#10;aAsYc5TIeSjStNrx5Edd88d8GqZ2QtNCwPgjRM5dZ4v8XTOlPeItK79SqgRfw/N63Q+fhGTCh3Qs&#10;E1x9cF7/oCy8qF+LSbQtypXf+6gu/uYDXX6dhl/DOceASW/KMe8s1o0Vt+uVd9VhPsfmW3u5eTjP&#10;u1z0O2O8SMmLJolZozLNP3Xd+od00Wsr8T4MRBwauzXSWeE0qVeJ/j/+w8iNOt1spQr4pqg5V9Rg&#10;ziC++zMGMCQ7nQMO2I3Jxx/EmO0KyUhKwOZwIA1j03tiKrTfj/IHUWtLafz4O4re/IQf5i3lI5+f&#10;2bS92ooFtx2x3wRSTz5W5k4cjDsjAcPmQGyyelKgg2jtRQXX4K37Slcu+VxXflaK/z0Nc4ksqYXh&#10;QBx+vOh1xUZvf6e9WX8BtPKggoupr3hNrZ/9C7XPB9Ff0LEgMdiydcYVm2v1kk5KKNIKJptPhja2&#10;TOhaa9feFtkpGMccKDKnHCpyxuTicDuQhr3FO2aCDqJUA2ZgsW6s+EQRzn4AAByzSURBVIiKOT/p&#10;6g9rMT8kZH6NJG1taib2qeeJgn/uKtL6JiLtzcsF+9GqnqD/B11T/Lou/XA5nuc2vscd9SEIPd+u&#10;DA+M5N5Hg8uOmLwLqScfI3InDhYdy4QSfPVf6Ioln+uqz0rwvafhTyIzd9sdiEOOFjmXTRF5Y9uS&#10;Cct1Q9XLev23P1PzXBD9OZEt2gqSMCbXY34HLOzg2D4pGEfuIzKOOERkb9cXV4qzlXdWgQ6glBcV&#10;XKYbq2ZRPuc7Xf1+Leb7hPw0tsn9/tbotA8mAXnKB3Ls00kxJJiIsz9AawggQwoGOBz0T06kINlN&#10;ps0Wcho0TYINHqrrGyj1+ikOmqwitBKJl1UinPFlSShMQA5JxOjjClVqQ6OVF1XTgFniRa1UsIKQ&#10;Y0ys+1kuAaMTMcalYiswEHYTHagjWNKAudCE+YQKZlgf0daBDci3IYa5kQMTMXLtSBeAQgcbMSsb&#10;UMV+1AoNKwltccX67DMMGJeMbXQyRo5EGD5UQy3BIg9qgYZFtJM7YxvnfzLBhRySFJIJSYDQoQm5&#10;thFznRe1SsFy4iMTEgSM3CgT+raQCYtM+IstKxMMoJcBhS6MgckYfRxIN4TkYiOqsgFznQ+1XIfk&#10;YjmRKarbDJ2pMTuPIvvDq20DY9oX+0lVl1ykFh+x0cxsYWFhYWFhEQc60yxqLqJx8Z6kH50poi8y&#10;kS9cyYNI2P9zXfkFIW3WwsLCwsLCIkY6e190zc+6JuUwsifaReRJbpoYINxphSQe+qmu+ApLCbCw&#10;sLCwsIiZTneMqsX83UTttbNMi6RIxWb0EwkpY3XyER9RPmfjXqSFhYWFhYVFlGwJz2jvPOrnjyP5&#10;0N7CFVbK2bboLV1Je5Nx2Me6otKPDsc72MLCwsLCwqIVtlRo1NpvdFXDIWTv6xZGTOmHM4TddTjZ&#10;k3/VNb3KCfxMKAWnhYWFhYWFRQRsKQUAP3rer7om5wCyxsXiDwDgEoZxMNnjJGKfOdQt190/tnNA&#10;JvazPKj5bLkQQgsLCwsLi/9v78zj5KqqPP59VdVdvSTdnX0FQhLZJOAEAwEdHCKCOArMKCpRBhzB&#10;DVwG0FH8zCijM6ID7oi4DLgjDm7gTgAVEggMhJ0IIRIIZO803em1qt788XvvU6+qXlW9Wrq7unO+&#10;n099kqp+y33Lvefcc89SlDFTAID0bkbu2crQslfR9ZKY49QUghh3HOeYWMf8E5l2xoPui7O7ST1O&#10;41UJ65pG4r2fcBZfs9RpO+Juer5LeAEbwzAMwxhTxlIBABh4moF70rgrV8Q6F9bjgDOc5pY3MOvY&#10;BbS84SFejA2qHO14Lwt0thNbfYGz4JpPxhavPiw+Zfrj7r5da+m5DlMADMMwjAZgrBUAgO4H6buv&#10;1Y2dcFRsal0q3yWcmHNorH3Gmcx69XQSf7+R/pZBMluB3nocPyIOsLCT+LnvdBZ86ZOxJe9YGe9a&#10;kHSUt/pRt2+nKQCGYRhGozBeubOdGKy8NHbQt98Um3t4vQ/emxkZuYu9z34/s+3Xm+i/KQ33Mzqp&#10;RR2gMw4vP4S2N54Tm/falXQtDEt/fGN622NXus+cyOjUDjAMwzCMihjP4hlODI7/gHPA11fH5y8b&#10;jRP4tdPX0P3k7zO7bt/K0B9HcB+htnz+rcCCZpyjFtFy0qnOzBNPcqYtnkuyvVT1Q1MADMMwjEZi&#10;PBUAUKnL5ec6865+l7Pw2GrLB0chlcm4OxkZeNLdt+ceejY94vY9/gJDT+wj89c07o6Mlgv6UUUv&#10;B1WQa3VgahPO3HbiB88nefjRzpQjjnU6D15K27TpNLVEbbMpAIZhGEYjMd4KAKgNh77WmfH5jzsH&#10;n5qMxcesdOxAJp3uJTXcS3q4j9RwP+mRNLiOGuW0Ek90kEh2kkhOJdGcjFUfvmgKgGEYhtFI1JSU&#10;p064wBO/dXef/6w7+IkrOeTcGbHm5FicuDUWj7cSb50ts75hGIZh7DeM2Ww7As8/yr5LV2ce/tj9&#10;6Rd3jHdjDMMwDGMy00gKAEBvN6mvXOg+/rZr0s+uH85kLNe/YRiGYYwCjaYAAKTSsOY69/mzzss8&#10;8tXNmf7RCN8zDMMwjP2aRlQAQH4BW55i4CNvzzyy+svpZ9b2Z9Lp8W6UYRiGYUwWxiMTYCWkM/Dk&#10;Q/TdcrO7c9dMN7FkEa1dtdYRGA8sE6BhGIbRSDS6AuCzb4DMutvp/s0ad8/wTJoXLnCTU+MTSBEw&#10;BcAwDMNoJCaKAuCzey+pNbe6e363xt3TP8VNzJ1Pc0dzjeWFx4KH3d4d6+i5HlMADMMwjAZgoikA&#10;IP+AnT2k1txB9y2/dHc+u9dNdcyluWuKG29utOWBZzMDfTdktj34Q/eF6wdx1wGp8W6TYRiGYTSU&#10;sKyBrgTOcUtoPf0MZ9ZJxzudB84h2TaaqYWLkcpk3G0M7Vvr9my52d15xyYGbk7hrge6kfJiGIZh&#10;GOPOZFEAfGLA7ATOMQeQXHWiM+2EE5yuxQfS0tlJonk0FIJUJuPuYWRwMwN773L3PnWXu/euFxi+&#10;PYW7AdiJCX3DMAyjAZlsCkAQB2gHDkoSWzaX5uWHO+1HHs3Ug5c6rTOm09Q6lURzkli8CSdWSjlI&#10;ZTLuCG6mn3TqRVJDuxjpf9Ldt3OD27fpL/Q/sovh+4dxHwW2AINjdYGTgBijE4qaZvIpXg6QJNtn&#10;HZTKO4nu4U7AEmc1NnEqH3P9dznqvhlKvwdR+ly5YwSJA1OA6d6nGRgB9qK6J73kLns2e98zgf2r&#10;vSf57Sh1HNfbr5rzud6n2v41Win3a15OnswKQBhxoAOYHYO5TcTmtRGb1058ZhuxzlbibUliLXGc&#10;WBo3M0RmcID0vj4y3ftI7RzE3TZC5vkMbEMDbh826NbC2cDJZDuzV4epgLB7XGrbbwF316OBDcRc&#10;4Cr0DjehQbcD6AIeA85F7+NEIQa0oEG52tLcE4kW4KPAwsBvYYLYFzYgQfpZ4Bng48CiMvsCbACu&#10;JfyeOsBbye1zsbxzOsA3Kd9/ksAy4B+BVyLhn0HPswUJvW7gz8CPgAeB+cDFwDXAE965zweO885f&#10;rE/nt++LwMN51/Uu4Ni87Qh83wJ8HngPcFhg33LPwEH3chewCXjU+7eHaGN/Evh3YE4F5wxS7J70&#10;AJcjRatqGqEY0FiSRi9ldwY2DpFhiAzd5pc3XmwHHic7w1kNHJ23zTrgppB9W9GAcjQaiKagjpIB&#10;7mLyKQA9aGB2gPcDpwT+tp2Jpcy3Au8AzgB2oAH9fmqz2kwB5nnH66m1gaNABtiMZsSg9l4IzAps&#10;Mwx8B9jofU+TtShuJhtB1Axc4h2jmdxnvxcJqF8Tfj+3I4UR7+/nA08Dtwe2KXX/HGAxcCnwFnS/&#10;vwrc6h17BGgDDgReC5yHlNP/AV4GHA/cEDjeVjQGgBSJ0/OuxwV+isYB//z5iq4bOI6L7snb0Vj/&#10;c++3HWjGvIVc5eejSHkJcgNwn3euVqATWAq8ASnizwG/8LbbjJ5TMTLoeezxvk8H3ocUd58h4Drg&#10;qbx9HfSMFwErgJcg5R+kkHyRGhUAw2gUkqhDuXmfr5XZrwUJw3vJmi7fN3rNbAi+TO49ugOYOp4N&#10;qpA3oUHcb/9acgVhpRyCBuRu4H+BabU2cAyYhwR98Dn2kavYFWMKEhafRYItv8+sRcpxFG4BPkw0&#10;BTIGnAg8hPrZenJn02EsQcqIb7bvQ0pAsW19IR783IOsXVE5Hik5q8psl0DKT/75ziuy/RRkPbkN&#10;KRPPAB+isr53MFklxP+8GKGt04B/QcqZiwT/kgrOG0rDx88bRhkGgd+jTrsRDWQt49kgoyxHIf8c&#10;n8XkmkgrYRGaXZ6OZlUnoFna/sAaZBXKN2Eei6wL9bTwOsDfIgvFMiSAPoZM+aXYhKw9ayOcYzNS&#10;aobzfl+BTPdRlJQ2ZCG7G7gzwvaV0IcsHWcjpeYA4L+BbwCz63yufLrRjP/f0P1JUIdxzhQAY7Lw&#10;KPAVZIJMjnNbjNJsIGsKd9Fs9oUqjjMHrXef4H0fQpaALbU2cIKQAb4E/F/e73HgAiSw68ViJIAW&#10;ed/vROv7UdiOfBj2lNkugyw4t+T97gAfQZaecqwClqNliXxFol5sR8rPViSI34IUsc5ROp+Pi5SN&#10;9egZ1zzOmQJgTCZ+AzyLWQAanV8hs/Pvge+j2eruCo/RhZzJTva+P+Ud52JgX32aOSHYQbgz2Czk&#10;fDajDudIoufl++ek0bOrRMCuBX4XYbs+4FNIyAaZAXware8Xowv4IFIgHqqgbdWwEbjR+78DvB7d&#10;79GWqYNI2chgFgDDyGEr8jY2C0BjM4Rm7qcC/4SeWSW0o5nv6UjYXw2cBHyb/TPV9h+A71Holf4K&#10;4N3U7iC6AjgrcJx95HrhRyGFBGaU5/Mw8tjPd2I8EzniFbuef0C+D99g9DOuppCi4StBMbRMcULR&#10;PerHGrQkYBYAY79lPjJHBgeDYaT5tzKxvOKN6DSjdeKzkRn6dWjW99x4NmqcSaG16Hyh3ITWw1fU&#10;cOw4cA65nvL9KBS6Uu5FTn4jZbZLEx6KmEBWgDCH0XnARUgRerKKtlXDX8i9D20oqqBecjUGHEGh&#10;k+Hz6HlX8wwKTmAYE5GLgA9Q+A7/iGw0gTG5cNAzP8X793VICbBcHFr6+jSFIXJz0RJBe8Ee0ViA&#10;rCtB+kPOE4WtyOpzf4Rtu4HLvHMFOQx5wwcdHB2ynvvfY+z6fi+6piCvJpqvQhRakFVrWd7vLrKA&#10;PV6wR4WYAmBMRBzkSR42y99INmbYmHxci9air6VQOOzv3IwU4HwBuArF+1fDMqQEBBmiege7AaIr&#10;bHeipF75vA84JvB9KYo0uAbNjseKYZQQLkgS5T+oBzPJTf5Ud0wBMCYih6JQp6jEiB4SVcm2IDNr&#10;viLiJxBpo7Y+1uwdo97hXC1oRlivpZIm73jVOiXFiVaZ1EWzrgF0T9oo7RQW9dxh99e/900hf2tU&#10;hoDPURia5ycOemkVxzwKvSdBKkkVXAsp4DMUJsjpQFaNqah/vR9FkfyUsbX8ZchGs/j44ZK19isH&#10;Wbjq4cRZlP0tE6Ax8ZkDXIm043xegbIJ+kK3Ha1dzkaDwxWBbVcBbyabjKMDJduYh5zKvh3Y1k/C&#10;Mcvbtgl5HPvf/YxoXcip7Y1kU77uQB7T36DQXBhGB3J0OgslDdmHBsL7kNnvmQjHyCeOZs1noSQp&#10;c8jmhO9Ga5m3Iu/8/BlNMWaiTH6vJ5uQJIO8+W8Fvkvh9a4mG5rmoAF8JnpGl1MY/pVPK3AaSiR0&#10;mHddLoo1/zmaAYdlRnOQA9mpZAXEVO+889F7cYN3vFVoNnk0UgD6kF/Jt4A/UTrrWyPwFBKa15Ir&#10;uBci7/qzqSz18mLG159mO1oK+BG5SuLJ6FoeQs/2Q5QPM6w3GcKtUC9Bba3WETGG+snHq9w/MqYA&#10;GI3OUiQ4piOHmFMpdP7z2YbCjVqQwA7OeP6Ut+0LKGVwM3KoCWaP68rbdgitW04BjkSzKb/vbEWd&#10;/RCUkMZBcbovIC/1xchacRpSFDaXuNblKNb6OJTd71wk8Kd6x/oxCnOrhCloIHkP8rb/KhL4w0iI&#10;fhk5ib0VzRzPAR4ocbwEEvyfQs/hx8i87IdfnojyMbwbeCfKmuYL3U1ocJvptclX4oa9dpbiGHRv&#10;/gYJtyuQsjINKTZfQELgMuQVnz9DfQY97yZvm2AWtanIdHu5d23rvHafhp73kd7/L0aJcBrdv+Sn&#10;yAy9OvCbg67hbeg9jUKCcEV7LHFRbodfoLoDPnGUFGcH6pt/GPumAeHvwnTUF6L6STQhxfMA5LNx&#10;nPe9k/IOk4YxKSiWCvhesjOaP6K0mf7fvkC46bgdzUKDx7myyHnbkBAPbntJiXaegmJx/W2fQ0Lp&#10;NuSNPgUJuSY0awxWEvuvIu0FCTg/NexOZHoN4iBF4k7k7R0lFXAcJVAZRgPJpSHbfMRrm3+s71E8&#10;vCiB1l/3etveRKFz2XHILOoib+x5IcdZBPw1cM4hpICE4aB7/oK37Q9C2pdApu80unfnUfw+t6HU&#10;ssH7dwHwSRSmtsQ7Xtw7797Ado9QuB5eLfVIBXxyiW2ORApXfn96GlmWfEqlAk6i2P38YzzCKJum&#10;QziEbHn14KeX8ml0i1FpKuCw/a8N2X8XxdNRh6UCHkL97ir0fj+M+quL+u6ohRaaD4DR6NyHZosX&#10;olnNyUTzIh4r2tHM8Xdodu1XiBxB5knfZOyg2XHYTHc6Ug587+Gn0Sw9iIssC1cjE2MUOpB5tAkN&#10;VmdRKDyfIHcWs4Ti6+qr0LV2ItPnd8lNupMA/oPsNS6h9sHrCLQc46f3/SGFJuwUWgLoQTPWz1Ja&#10;OOZzBrASRRZs8o6X9v4fXOM9yGvPROAxpBTlO+stQs8oivXXf48bgSdRboB8y8426uANX2dGqGyp&#10;aAi4Hili56Fx4r2MQaEfUwCMRsefPaeQ89d6NFA3SsW3LiR0rqGw0+evAXYSLlxPA14V+L6N4uu0&#10;Pydbza0cYaV282d6A+QqAEnCx4VOZEHwTcK9ZKvW+TQhIRk8Vy3pUVuQwuH7UwxT6BDm8zyyDoF8&#10;Pi4j+iz11UhY5sdV+4qAT3MFxxxvMsii9qu83x3kQ3FmhGOkaJx+5qKlqXyTuxvy23jzIpWXuPbH&#10;uRHkl/MdZOEcVUwBMCYi6ym9Tj2WpNBA+2K5DYvQggbj4MzcX2IIY4Do196L1upvBn6JLCmDJfeQ&#10;6TvMHLwCzZKDbcz3gB7yzuULzeeoLSTzKOQJ7TNC8fYP5v1tBdGtABuI1s5itdkblR7gPyl0xmxB&#10;OQPKFU1ykW9Ho9Bogr5Y4bFnqd1yMoKWpPL7WF0xJ0BjIjKChGAjDMaDaE25Wqaj9dpKiJrr3kV1&#10;3n3hNkh20GpFwj7qDP2V5C5fpCg0L2eQeXkdmoWvo3y1uGLEgNdQGIJWjPyZYCtaT7+R8oLjbiqf&#10;sU0UNqCZ5BXkjveHICe6cmGUj6L+FgyHbIR+1wjECE+wdC/1UVaeQ74yYfj9uNRkoSymABgTlZ8g&#10;gTTeWeCGqc1M2sHoVhFz0QB+GBKoK9E6cAL5K7RT3hKYQLkXogz8vcgLvVbiVBe3HmQpUgTKJQx6&#10;nsabXdaLNFpfPoVcB0MH+GfUf0p50G9ATm1BZ84mqs+PMAMtm21m/PturTRRuCTkF0qqx/s0iPwe&#10;wqwws5FidwnVVdIETAEwJi6NlO2vls7eRLQkONVyAFq7PwsNVvej9cX1yKt6JfI8LtWGGOXD9OpN&#10;DHns14Jv5ShHozi6jRa7kWVmOblhfVESN21C1ragAuAnuaqGC1CkyDlUl064kWilMMrlMWqzCAZJ&#10;ob4ZxiLgZdQ4dpgPgLG/08z4Znvrp/y6fLUcjGZ/F6L13t+iWOprUHTFM0RLnpJh7Kvspam92Mku&#10;Jq9pv1LWo/wMlc66+9EySvAdbaV4mFspWlAkSQeTYxnhAHLDQlMoSmcsUlS/HI1bNSWmMgXA2N9Z&#10;hAak8aKbygVdFK3fT//6d972fSjO2I+nr4QUxb3vS9FENq6+UlLIylOtdcVFSk61OesnGyPA1yms&#10;sBeFX5M7q21HyyuVchTKmTEZcFCRJN8HwEV5SorN2OtJAkUOQY1lj00BMCYjfkhNFM6k9nzytdAD&#10;/JlcQVdqduSQG2pXjLkoa6Lfx/sIdyiaUeZ8Pn+m0Pmw3H7LkdJRbY2A28hd/4yVOGd+PYEdFIbA&#10;7e/sBP6dyiNWdqJsmbu870kqz3ffhDJGTpQwynLMQcmr/HvwFMoUORbLGitQ2vMUNfpRmAJgTEbS&#10;FIbPhAmhpSjvflSv+tEgjRwadwR+66B43zyY3EpoxZhKrnNhkkKzbQw5hkUZB+4hdxbYTGnB3oSW&#10;HtZT/fLB88hs7Zs5mymemraD7GwsjVIUN0qoaKPgopTY36Ryy8ofkDI3gITea4ADI+7roFTWb2Jy&#10;mP6TKNX1y9B9fAIpNw+NwbmnAZ8gmya4JmdDUwCMycgwCl8Kdo7FZNf6/Vn0F5CX7ZYxbV0hD6BB&#10;2XdGO4jCegQggXsp0aIG+shVgjrRINWFrj+JrB+nkHuf4mSd/mYHft+DkuVs9753ociCMOKojsER&#10;KMVpteuUaZRq1a/yFkeZBcPGraPQ4JhBoY9XYeb/MEbQvXm4wv2GUabLzyOFeTGqvVDOuuOnVP4c&#10;1fkNNBIO6hOXoNl+CqVSPpvCWiP1JoYygH4N5bdw0LOsyQJgUQDGeDIXxcGDhHOYYJtGbvrVfuS8&#10;VkrzdYGfoWIoftGX41FBnA0ovOxtaG3zJuBjefvPQp0tjWJxM15bE8j0F5zFxJAj0BASuLtRhbmw&#10;rHHNyHGo3dvOF9DDqNDNHFRN8CDkrHc9GmT8c3wIOWPdgrz6fVrQbGwfMtP2IYvCXchi4KCB+AKU&#10;c+Bh5L28FJVS/ZLXLrztP+y1ZR3ZegYAa4B/RbUZ5iJl5Gnvk/HaORsJ/7d77X3O27fJ2yeOMvsF&#10;xx4H3fNF3rm2k3U66wUu8u7RWShF6h1IwUt751yMahQkgN+gwTlfqZuG3q9WCtMhT/fOnUJWB7+K&#10;5IIS7RxCvhtRZ2AxdG/9c8+icOkpRm66YReFyw161+gLW78M8oGBbTNoiSeKQ+k2lBTqJ1S2PNOH&#10;EgttQTUkzkdC6GqUbCi4Hp1E79TZqN91I0UumNipHDPQe+hzQMg2zSingT+OpNF9CHP+jKF75kcw&#10;xAl3AJ5H9r42IWV4DqoQ+RrUbx5A0TQ/o3TKXv/99J/1gpBz5j93H8c790Jk8veLi/njT4oaLQCT&#10;wRxjTFw+SK4g66BwcM7POPcAGuDLhW7FUWe9DAn8dtRhupFQ+hrZ4kPr0KA+gAaOnd45e5G2349m&#10;MPORAJlNtu9kkGPdCBLMV3ufxd71+AMT3jbb0CB1NcrOF8SfpZ+POv4tSLjOR4L7TjQDuxxV2hvw&#10;7k+f14a0187bvOMdiUzoK8kO9BnvHvwJZQl8AAnqy732ut7fb0TrxfnlgRMoV/nFKJxrG/IP2IbM&#10;8y9Ffg1XkJsQZaHX9k7vGL5ChbfNbu86BlGCmnxzajsKHbvA22+td80zkHKXRA5Y14W0OYZi3t+M&#10;nttccoVvt9fm3WjZ4kQktJrz2glZBesvSAGKGmXQhqIvfIU0hqwoQb8FF63P+5aLIaT8bESWkMO9&#10;3x2k0PSS7Qd9KEV2fg2JYjShd/B8JMyvojJl5gj0Dp6KntmDKGRwwLuuQ71PClXy+wG6d59BArZc&#10;GKCDqmdeFPitmcJJQhoJYH8mvBeNK5tCjtmC+sfywG8zKLQo9ZJVpGLoGQ2j9+1B1A8fJFqu/lZU&#10;y8JfLomhZxc8p4vev7AxrRm9+2GT9fvR86t6CdMUAGM8Ca7bRmUYmaOjDFYOGowOQYNOAnXijWQd&#10;mhwkIAdQxx8gq1lnyHby6ZS3mPWTLUhTLrSwh/BwoRia6RyLrBBNaFa6Fq01poFl3nV1o84/TLai&#10;Xw/ZNXffZPlKZK5PIMvAA0jA+udvRmbF5Ujo3IOEd6m1+yleO45GsyMXKQEbULW4/GtLED7Y5uOi&#10;51vMfD8LeZIfid6ffagYzAPo2RYziU6lfC6DNHovWigfqjaCFIaoQtNB119JyKmvGI1Q/p3KoPtW&#10;SU6DeWhd/i6qK7AVRzPao9HzmIOecz9y3nwUvQt+FT+QAJ+DBHS5paF2Ko/QyaB7FuYd7ytOxapd&#10;ljrmALquSr3uHfTsRsPaXslYaBiGYRiGYRiGYRiGYRiGYRiGYRiGYRiGYRiGYRiGYRiGYRiGYRiG&#10;YRiGYRiGYRiGYRiGYRiGYRiGYRiGYRiGYRiGYRiGYRiGYRiGYRjGaPD/Jb4NYrbmK/sAAAAASUVO&#10;RK5CYIJQSwMECgAAAAAAAAAhADhx7tylKgAApSoAABQAAABkcnMvbWVkaWEvaW1hZ2UzLnBuZ4lQ&#10;TkcNChoKAAAADUlIRFIAAAD4AAAAzAgGAAAAXjpusAAAAAZiS0dEAP8A/wD/oL2nkwAAAAlwSFlz&#10;AAAOxAAADsQBlSsOGwAAIABJREFUeJztnXd8XMW5v5/ZVbO6ZclVcu9NLrKxqbaxwdjGFAOhGxJI&#10;uXBJLgRCCElubsgvBRISCITcVNNygQAhYAyYEKoN2Ljb2MLdcrclWb3tzu+POUe7Wm2VVlpr9T6f&#10;z9q7OnPOzJkz35l33ilHMeUJjSAIcYkj1gkQBKHjEIELQhwjAheEOEYELghxjAhcEOIYEbggxDEi&#10;cEGIY0TgghDHiMAFIY4RgQtCHCMCF4Q4RgQuCHGMCFwQ4hgRuCDEMSJwQYhjROCCEMeIwAUhjhGB&#10;C0IcIwLvZijlBtmkq9sgAu82aGhy8PVzPgCtYp0YoZMQgXcjctKr+eb8f9E7vSrWSRE6CRF4d0Er&#10;FhVuZEiv48wYvgux07sHIvBuggIWT9mIU2sWFm5CjPTugQi8W6Dpl1nB9KG7UcC8cdtIS2yMdaKE&#10;TkAEHjdo89H4+SjOHL6LfhkVAAzKKaVo0H6U37D2tYR4ICHWCRDAI6j2Gc6JDjd3XbCSOeO2t7rS&#10;0F4ncNjxaHhi6ZMcKM9plYrX1k3gt+/Oxh0VT3t07ktoO0peXRRLNMlOFyP7HmXzwQFRuZ4DuPuC&#10;ldy94A2yU2qapaWUb0iaG3yAstpUvvviEv7ywVm4lKbdotQwueAA2w71p97tbN+1hDYjJnqMGdX7&#10;GN+c/za4o9HKKdzAL96ax+JHbmfbkX4Bh7yV15c1+wdz0cPf4o/REjfgVJq757/JwJwyxOSPHSLw&#10;mKKYN34bi8dvIqtHLdERgkIDq3YPYfYvvs2yj86iyU/loTU0uR089u85zH/ov1i7b2Dz+e1H0zuj&#10;ktljdzB33DaZWBNDROAxJNnhYmHhRrJTa5g1akcUGzoFKE7WpPLt567kWHWG31DFx3vz/Rcv5VRD&#10;kn1K1Dhr+C5y0ypZMu0zlAg8ZojAY4amf/Ypigbtw6k1F0/eREc4o6YM3ktuejXaqjzcXpXI8Lxj&#10;DOtzLOpx4nZwyZT1KA1TB+5jQLaY6bFCBN7hBB66unD8FlKTGgCYPfpz8lJrAoSlTfpQWnHJlE0k&#10;OlygoKopiX9unkRNYyIASU43l0ze0HYTOkA605PruXD8VhSQnlTHhRO2mjiicE9CZMgwWQeTmVLH&#10;5VPWk+JsbNE+u7Xi5nM+MmPRQEF2GXfNf5N9JzxDV6YeUGw/3Jf3vhhBpC18RnI9c8ZsQ2HM8W89&#10;cw1vfz6aBRO38Nj1z9A/s5yLJ2/gR69cjFbuyK6vYc7o7Yzscwy0bj5TK8jPLic7tQYApeGms1eR&#10;5HDhrWgN1LsSeX7tVKrrk2UkrYOQYbIORqGZNWInv73xGUbnHbH+Zv7R2jN8ZQ9bKUVzo1/vdvLk&#10;6jO59/kllNenRBiz5swhe1l5zy9ZvmEidzxzDUeq0q3YNYOzy3nkxmeZPXo7M370PbYe7UNkKtP0&#10;6lHDz694iWtnfkyyw2WurLzuo/UpzQ339qN9+Y8nb+CDncPEB9eBOOm36L9jnYh4Z29pDi+uKaJf&#10;z1OM6X8Yh9Io1VIECvNbW6NUhyqzuO3p63jojQupdSV4hQoTrbjxzNW8vmki9754ORUNyS3OL69L&#10;4eW1U6hvSiQ/t4xPdw+JsBVV1DYlsnzTRPafyGXmiF2kWd0Nf+K2W5EmHDzz8Rnc8Idb2Hakr7Tc&#10;HYy04J2CyeIkh5sbZnzCQ9c8T2ZSnd+y7Qbe/WIUtz95HduP9bbObYMKNPTPLufwqSwr9gBNKtA/&#10;s4JDp7LaEI3nymP6HuWJG5/izGG7/Dp2tIayulTueeEKnl59Bg1uR4A0CdFEBN6paNCKc4bvYsWd&#10;v6ZHgk+/3A1vbR/L5Y/cTp2O8rhVh2KKUIrSrLjrV5w7fGeLVlyb22b6/9zPupL8rnNbcYB40TsV&#10;BUrTL6uC5ITWq7mUgvycMhxOVwzS1h6MYt1oCnqVBQySn1NKs1dR6BRE4J2N28Hl09bgsLxNjW5F&#10;WW2P5nHqobnHmVxwoEsOIRUN2s/gXicB02qX16bQaM+ic8OS6etAS5HrTCS3OxVNWlIDc8duB0yf&#10;9O7nv8TM//dd3to+FrdSpCQ0MX/C1gBu6NMYt4NLitYbJ4KCf26ZyMyf3MfdL1xJRUMKCjh7RDG5&#10;adWxTmm3QgTeycwatYOsHjVsPdKPBQ9/k0f/fR7Fx/K48vGv88NXFtPgcnLBxM2kOpu6VCuektjI&#10;/HFbqGlK4oevLOa6J25lx/E8Hn1nNhc/fAdbjvZnQFY5RYP30qVurIsjw2SdiVtxz8I3WbtnCNf/&#10;4RZ2neyFPQm8weXgg+IRrNo5nIsnbeLd7aM52jxufZqjNUWDDjB/8haW/v4WnvrkDBq17SVX7C/P&#10;5m+rZlCQW0p+TjlvbhlHl7ivOEC86J1IsrOJc0YU8+72MTQBrQu5eRSDssvJyahi/YF8P2FOQzRM&#10;G7Sfw6eyKDmVaf2x9b0lOtzMGVXMO9tH0dilRgm6LiLwTsUe0w41tm3vvKK6mAbCua9w7l+IFjIX&#10;vVNRPv+HCNflNBDmfXW9G+uyiJMtUrS2PrFOSDdDy/KztiACj5BEB4zvfzjWyehmaMDBWUN3W1tb&#10;idDDRQQeEZrctCruX7ycJIc71onpViQ5m3jg8n+QlVIX66R0KUTgEXLOyJ3Mn7CF/J6yS0nnoZiY&#10;f5ApQ/Yxa/QO2eMtAkTgkeB2cEnRZ6Qn1XP+mO2Is6jzmD9+K2nOBhZN3hjrpHQpROBho8nsUcf5&#10;o7eDGy6bti5KWx0LoUhxNjF/4mYUcN6oHeRau8UIoRGB+8Of5a0V543cQU5qNQqYMXQXfTMr/AcW&#10;y71tBNi3bUivk0wqOADA4JyTTB50IOA+d0JLZBy8BZqUhCaWTFmH0+Fqud5DK66cvhYnZjeWjOQ6&#10;7rnoDTaWtH4jyfHKDF7fPEEs+AhIUG6unPYZBTml1s7uHgrzS+iR0AjavFDh2xe+yZRBe1qE0VpR&#10;WpPG0x+fQV1TYmcm/bRGZrL5omHG0D08vvQZJvQ/iENrz+QrWmpW+3x3acVrmwv55lNXU1KRhSg8&#10;EjS5aTX89rpnuXTyehKVGaVoMSjWvLNjyzNdKD74YiRf/tNS9pXlSLZ7IYtNfFGakrJsXlxbRK+0&#10;agoLDph+jL+NBL0KWlVDMve/dBn3vbCE0roeXXCaaaxR1DQk8c8NkzhRlckZw/eYVtscMnvY4dm7&#10;zqbGlcRPX1/AN5+9muM1aZ4dLQVAWvAAmCxJVJqrpq3lwateoE9GZevlE1bOrT9UwO3LruOTfYOC&#10;7H8mhMTaWlYpGN/vMH/+yl+YnH8Ah5/sdGvYdSKPry27kfe/GI6nvRe8EYGHQsPYvkdY+8Mfk+Kz&#10;lZLWsOlQf2b/9F7KGxORAhZNNDkpdbz7nV8wrt/hVnu8Ha3M5Kyf3Mue8p7WXyXv/SFe9FAoTUZK&#10;HYkJRty+M6IH9DxFvXhvO4TMHrX0zq5s/t2c9woyetTSO6vCOiL5HwgReCjcDq6Y/hnKbVoOt4ay&#10;2h7N7/jqlV7N7JHFsU1jnDJrdDG5qVWAyffDFZkm3zWkJjayYOIWRNzBEYEHQ0NqYgPzxm4FoEE7&#10;efDN+cz66Xf4x6ZJ5u0kLri0aL2MwUYTrVFuB4unrDcbU2oHj783i5kP3MePly+itikBreHCiZtJ&#10;8XklktASGQcPhtJMyD/IsN7H2VfWi/985hre2DION3DdE7dyx/n/4ruLVjBr1HZ69qijrK7l20OE&#10;NqIgq0cN54/5nCNVmdz57NW8uH4yLg0PvLqQ97eP4g83L6Mwv4Rhecet1y4J/pBhshDccu5HNDQl&#10;suSxr7PuQAHaGqxxuRWrdg3nwx0jOX/C52wt6c/uE7mIwKOB4uKJm+mdXcG1v/sq7+0c3vzuNq0U&#10;e0t78fKaqQzMKyUtpY5VO4dLtgdAvOhBSEAzb9xW3i8eRXVjAoH2UOuXUcmIPsd4f+cwP2GEiNFw&#10;9vBdrN9XQHXzrLTWeZ/scDNz2G7eLR4h2R4AEXgwWrzyM0RAray3dkhJaz/eRTKcPd6EQEgfPBhh&#10;z4pSEYQVQhNuPkp+h0K86IIQx4jABSGOEYELQhwjAheEOEYELghxjAhcEOIYEbggxDEicL/Ia3KE&#10;+EAE7oekBBfpyfWxToYQLhry0iuRirk1IvBWaIoGHuDSSZtinRAhXLTi9nnvMqRneaxTctohAvfG&#10;2lv7ksnruXTqOpzSGnQBND2SGrikcAOLJm2Qdfk+iMC9URoHcPGkjZw9fCc5adWIyXf6M6H/IYbm&#10;HmdR4Sac8lLIFojAfSjML2Fo3nFy06s4Z8TOWCdHCIMLJmwjNbGBSYP2M6hnWayTc1rRTQXu9703&#10;oBWLp2wgATe4Ycn0teB2BAgvdD6tn0OK08WCwo0oDbmp1cwavcN6M0qgT/ei+y0X1Zr05EbSk1p7&#10;yZWCiyZsbl6EOGtkMUN6naS20edVOFpR15RAeV2KrFjsFDRDepaRltiIr0j79zzFpAEHmn9fMW0t&#10;n+4c1iqcUrC3PJvKbvbMuuGGD5qcHrU8duMzLC7cSILDs9e5st59Ze/voLV5LY72nIobB+9/MYJv&#10;LLue3SdzOz313Q4NKM3YPkd59KZnOXvoF57l9xZOrZt/uwG31wYdGqhrTOLBNy7klyvmUdvkb2ee&#10;+KUb7smmqG1M4NX1hZyszOSskTtJS2jEAThUy81blDJ/c2A+9e5EHloxnzuevZpjVel0p4ISM6ws&#10;Pl6Vzj8+LSIhwcW0QftIUm4cGhw+G+4oTEXt0Ob/ncf6cOuflvLnD8+kSTvobs+sG7bgYJtvCpic&#10;X8Lvlj7F1IH7m9991Sq0huITvfnm09fy9vZRePy03auwxB6NE5g75nOeuOlpCrJLUX521NIamlC8&#10;tG4qdz77JQ5XpVuWQPd7Xt1U4BaW+ZeZXM9DV77Il8/5oJXXUQNvbh3PTX+6iWPV6fZJnZ5UwRvN&#10;wMwKnv7GHzhryM5Wuq13O7j/70v4zTuzadKBqu3uQTf1oltY+6hV1KWwsWRAwGJQfDTPMslF3KcL&#10;hyozqKpLBnzcaRqcaHadyO324obuLnAANA6luWzqerT2vJ7IbX1Hw6VTNpCgZALF6URBzzKmD91j&#10;5Kuh0e0wzw/jKL10ynpL2t3XQAUROABDckopLDiAwnhhn3j/PB5YvohalxkeG9CznKkD98c0jUJL&#10;zh35BT171KCBQ5VZ3PLXpfx1te1Ig3NHFdMzpS62iTwN6H7j4L5omDN2O9kpNRypyuDbz13FC2um&#10;4kbx3o4R/O/Spxjc6wSXFa3nk32Du7vFdxqgweVkyfS1uNyK94tH8tVlN7D7ZC/+79Np/Hv7KH55&#10;9fMU5JRSNHgfb20fFesEx5RuOEzWEqdDc//i5RypyOKqx77Bu8UjcStj2O092YuX1hbRP+cUZwzb&#10;zdOrZtLo7n5DLacbOam1PLDkH/xm5Vxue/pajlenW3MUFJtK8nlj0wQmFZSQnVHN6xsKu/Xj6uYC&#10;1+Sm1tI7s4K7n7uKgxVZXi8wMJ/K+mSWbygEFKdqenC8KiOmKRYU0wbv5bUNhfz1ozNpcDu8hsDM&#10;22WOVWXw0mdTGNKrlM/2DcKlu29PtHsPkwHhvXbIhFFKe42gC7FBg9t6XkHHte3n2mkJOy2RPnhY&#10;rx0yYXR3Ly2nBdbUwpDPQsQN4kUXhLhGBC4IcYwIXBDiGBG4IMQxInBBiGNE4IIQx4jABSGOEYEL&#10;QhwjAo8YjUO56e7LEDsdDUqW7EaMCDxCUp1urpyyDpkm1cm4FTfPXG2mqUrlGjYi8IjQDMw9zp0L&#10;3iIjsSHWielGaLJSa7lz/koK5MUGESECjwjFReO2Uphfwqi+R5CWpPOYPmQPQ/OOM2/8Nnn/WASI&#10;wMPGrGJaXGTefHLx5I1S0DqRhYVbSHK4WFS4EYeSijVcROARMLjXSYoG7gUNl0zeYBU0KWwdTWZS&#10;A/PGb0FpmDFsNwVZp2KdpC6DCNwbW68uJ7gcPh8n88ZtIyWxEQWM6HOUMXnHUX7DOqwdG4Xw0X7z&#10;UbkVY/oeZUTuMVCQl1bJGUP3oNx+8tzlkPrWB9nwoQWapAQX9y96ncJBB3B4lxYN4wccZGB2GbYf&#10;d+PBARw81bPFFRrdTl5ZO4llq2aKoz0CnMrNl8/5iAWFm3E63C2ybmDPk4zvd7h51+o9J3vx+dF+&#10;Lc7XwAc7RvLIyjnUu2SbAxsReAvMvrvZKfXcd/Fybp/9DklOr3eXWf/Yhc/eptfmRE069//9Mpat&#10;nkmj7MkdIZpkh+bWc9/jR5e9QlayZ0dURcvNW3TLepfapiR+vfJ8frZ8AdWNiZLtXojAW2Gywwks&#10;mLCF397wDAMyy1EBNgjR2my1/Om+oXz9Lzew+Uhf64iUssgxeV9UcIDHlz7NlILgr5MC2Fmax+3L&#10;ruNfO+xXSkm+e9PNN130hylSGig+1od/rJnKwN4nGdPniN93YNW5Enh45Txu/euNlFRkNZ8vtAWT&#10;d4cqMnlu9Qyy0mqYmF+C09FysywNNGnFC+uKuPZ3X2Pjof5mO61u+O6xUIiTLSCmsOwtz+brf72B&#10;BrfTb6jNhwbw/RcvN6ahCDtqVDQkcu8LS9ju09e2OV6ZwV3PXm1eLCj7rwVEBB4Gs0btICnRZZzs&#10;2vMBKMwvoXd2eUzTF38YwQ7NO8Hw3seMa8Q73zXkZVRROHhvc3DBPyLwUGjFZUXr0S5AQ2VjMm8X&#10;j6bJKlVJThcXTdgik146gLljt5FqTQluxMGbn4+l1m1eJ5XgcLNw4pZYJq9LIAIPiqZ3ehVnDf8C&#10;gB3H+3DRr77Fxb++g28su5GTdWloF1w2db00IlFF43A7uGzaOtBwpCqTpX/8Cpc8ehuXP3IbO0/m&#10;oTVcMH4r6YmNyOB3YETggbDKzIxhu+mbWcmyj2cy62d3s3rPYBrcij+vmsm8B+9k9d6hTB28l4E5&#10;ZUhBix75OaUUDdrH+1+MZNbPv81za6bS6Hbw1uejOe+nd/PKhkkMyi1lUn5JrJN6WiNe9EBY++t/&#10;9bwPefrjGTzw6kIqGpJp9pIrOFqZwYtrixiQXYHCONyEKKAV1834lC2H8rnjmas5VJHp8ZArRVVD&#10;Eq+un0xZdRqTBu7nnW1jpR8eABkHD4QGhzIm+pHKjACvNjJZ5wDyMio5WpnhJ4wQMRoGZJ3iYHk2&#10;ONwEzFM3DMg+xcFTWZLtARCBhyTYO8u8wxBGOCF87HwPlf/hPJ/ui0zaDUk4hUcKWPRRPv+HCif4&#10;Q5xsMUfH6V5j9n2JgRhLROAxRdMjoYlFEzd7lqrGC1pxWeFGejjisfLqOojAY8yEAQe5c8FKHM3v&#10;KI8HNOlJDdyz8A0Kck8SXzVX10IEHmMuHL+NaQV7GZp3PNZJiSoj+xylsKCEC8ZuQ/rJsUMEHkN6&#10;OF1cNHETKY4mFk7aFCfTXTVoxaJJm0hULi6f9hnKHQ/31TURgccMzeDcExTmH0ABCws3kRgn/VUH&#10;sHjKepSGqQP3MyinFDHTY4MIvKPR4HArPx8H88dvJTnR7BgzaeB+BvYs8xv2dG0BA93X6N7HGdv3&#10;CACpifWcP/ZzHG6H3/Ci+45FJrp0KJqslDruWfgGY/sdtraRsI5oxZRB+8nPLG/uon68ZwgnqtK9&#10;Qima3A6e/6SI5z+bSrv7ss1zR3T7N0fQmpvPWs3CSZtIcLi8Dij6Z5UzdeB+lLWl1Z7SXmw5NICW&#10;alZsOJDPL16fT42spe8wROAdjYa+GZU8cMXLLJ25Coef3Faq9SasGjhZm8a9LyzhqVUzaTIh25cW&#10;l4Mzhu3ikz1DoqAnTbLDzVfO/pAfX/EyWUl1LS4ZbA+1Ju3gD++fw49eWcyJmrT2JkQIgiw26WgU&#10;VDUk8/qGCew+kceM4btJS6pv3kjQaw1F83c3sHr3MC5/9LYo7jWmSU5wsezWP/PCmmk0uh3tvKbC&#10;pR2s3TeIFRsnMnXoPvplnWq1QSI+vw9WZPO1ZUt5eOVcqhuT2hG/EA4i8E7CjWLTgXxWbJzIxEEl&#10;DOxZ6nePt5qmRH618kL+48nrOVSZYR2Jjvl67vBd3L3wTd7cNJ6S8uwoXVdxtDKTv386jR7JjUwZ&#10;vB8n2m8L/vq28Vz/+1v4cNcwy1gXs7yjESdbZ6Lg82O9uW3Z9VQ2JrfyL2ngw50j+MHLi6ls7pdG&#10;SQRuB5cWrSNJNXHhhK3RuaYX5fXJ3Pv8FazfX+D3eKPbwU1/vJni43nWX0TcnYEIPAacMWw3Gcn1&#10;zf4ue391paAw/wB9MiqjHKMmM6WOuWO24dCwaNJGUhzRnyfeK6OSSQUHTIw+e9clJriZNbI4Tsb6&#10;uw4i8M7G5eTSqetQblP4qxuT+GTf4OaVkbnpVZw5fFc7ItB+PjAhv4QhvU6Y7/0PMjT3hGVG+w/f&#10;lmjnj99KcoLxqLtQfLJvMPUusxutdsMlUze08Z6EtiLLRTsVTXZaNbNH7QBg4+EB/MeyG/hs3yDu&#10;nLeSexauICullsVT1vPS+klENu1Fk+R0cVnhRvIyK30MYM35Y3c0iy9Bubl/8aus3jncJxQcKs/i&#10;lU0TcQXYJjoQCsXl09ahXXCqoQf3vXg5f37/bGYO38X/3vQkw3OPcc7IYnqnVXGsJg0x0TsHEXin&#10;orhw3FYSE9089fEM7nn+Co5VpYPS/PzNC/ho53CeuOlJzhtdTHZKHaV1KUQihIamBDYdHMCjc/7G&#10;eSOLW4y72y9CVZal8KVpa7lq+trm4xp4dXMh3/nbFbjckRp2mvzsU0wdvJf1JQO57elrWbN3MFpp&#10;3t85nLkP3snPrnqRK6euZfrQvby2ZVyE1xfainjROxMN/3Xh2zz+9hx+8vpFVDYkW4ozK8n2l/Xk&#10;72uKGNPvCCcqMtl1IpfwBW72iTtRnc7La6dQ15TAzKG7SVRu7AGxZs+2/Z4Abf6vbEjhf165mHue&#10;syucyFvXBRO2UedK4KY/fpldJ/I8L3IDKuqTeXVDIWXVaUwYeJC3t42J4L6E9iATXTqRBIeL3hkV&#10;HCrvGWCPNwCNE+ibXc7Bsp5t1IFZ8DF39A5+c93fGN3b/2uXADYezue2Zdezes/gIGkKHd/AnmUc&#10;KutJk+0tbBXEXHtQTikHynriFoF3CiLwTqUT927TpnkelF3Oqvt+St+sipbv99JQfKw3cx+8i4OV&#10;me1MV8spqKHDibg7C+mDdyqdWLCtVrRnWg0ZqZ5X8XpPG+2bXUFKUlMU0hZBN0LoVGSYLJ7RcME4&#10;6/U/1lj7idq0Zp1lpNQxe/T2mCZR6FhE4HFMstPFRYUbUdZrjh/51/lM+sEPeOK988zbUt1w+bTP&#10;wBXZkJjQdRATPW7RDOpVyuSBB9hf3pM7nr2W5ZvG4wZue+YaPvpiBD+/6gVmDttFn6wKjlbJ2HQ8&#10;IsNkccxVRZ+RmVrP1Y9/lY/3DLFmiZohuS2H+rNi0wSmDd1HaXUqm0vyRd9xiHjR4xWXYu64bby/&#10;YxQNOtCiFU2S0pw9sph3to8WgcchIvB4RhPG2LYZM2/7GLhwOiNOtnjGazZZ0EBhhRO6IiJwQYhj&#10;ROCCEMeIwAUhjhGBC0IcIwIXhDhGBC4IcYwIXBDiGBG4IMQxInBBiGNE4IIQx4jABSGOEYELQhwj&#10;AheEOEYELghxjAhcEOIYEbggxDEicEGIYxJwN0T2EktBELoMCQnlH++IdSIEQegYFJAY60QIgiAI&#10;giAIgiAIgiAIgiAIgiAIgiAIQpSQF1JFRgLgtL67gcYYpkUQhCiSAvwN2ApsAZ5DKkhBiAsUcDXQ&#10;gKflviemKRIEIWr0BHZixO0C/g9IjWmKBEGICgnA4xhxu4GVQE5MUyQIMUZ5fdobvj3Xisb1pgPV&#10;mJZ7JZAXxbSEOicSfOMK9mlPfOHmbah4IyFQmsM9tz3paWu+hrpWp5DQAddMBfKt7y5gV4jwycAg&#10;67u2wttr1BOAwZiNKRSwH6gNcb1e1kcDpcAJr2OZQD/rWD2wL8h1lBV/Esah1gdYDcwBtgE7MH1x&#10;HeQaA/CY8mXA8RBpT8bcr7auvSdEeBvvPA+FxuRjPeYeh2DuUwEHgJoQ5w+00qmAw0CF1zHv+/Wm&#10;AagETmHKRLA888YBZAGTMPmSYaVvP7AeOImnrPgjBVO2fONzAVWYZ9JkHfeXJrsshUMjpjwFSk8i&#10;MBVzT4cJ/9medszBFB4XcJDgtZUCpmAemhuT6ZlexwdiRGr3fR8jdKX0P17hH/CKXwHXWn93A2sI&#10;vKNNFnA7Rsh2eO+PCygGvoXpnwdihdf5xQQvLHZeNFjnbAsS1pe5mDz3Tae/TyVQaJ2Xiilo9j3N&#10;IXTrssbrnq7zSf9yjGD8xduIqbyXAWfjGW70hwMj6r/hqRR8878aeAmYif/nqIAzguSDCyO014Fr&#10;gHQ/59/vJ+5Anx1AdoD7UcACPLr4NMT9R42O2LLJrgkV4dXUdu0ZLLzCpPVGYHaY8ft+D3XMpi/w&#10;MvBrYLRPuuzvChgOPAS8AvQPcC03HsEMBe4j+IP1jieSnXa8zwsnbKB7D/d5Ka/v3tj3633cDuPE&#10;tMI3YER1H/73InACtwJvAVdhWm0b7/vrAVxiXes/A1zL3/P3Lm99gPmYSucF63ew89uKA1MZJljf&#10;J2IqsA6nI0z0thBunyQN+BWmBTjVAenIA14EZuAR8zHgE2A3pgAPwLQaBZiHdTamQlgMHA1wXbuC&#10;+iqmlfs30Ss8vjQC64Icryd0N6eteD/HPUCJ9bdkoDdGQCmY1vL7wOeY/PauoK4FHsVTNuutcJ9h&#10;TPJMYBzG2knDWFsP4rHwAuVrHfCRFS7VSk8/Ky0JwAXA/wJLMFaI7/2UYqywQGW1xLq2PwZirCz7&#10;3ETgZkw3o8ttmTYbj7loP+BAKGAyxkTXGPPRn4lu17q2afXzINf9kVe4H3uFUxhTzDa5PqWlBePA&#10;VB62ydUE/B4jaF9nSg7wQ0yhscM/RuvWebl1zDv9GzEFM1Be2GPtWwLcnz/Ox5PnB72uF8oZ5Gui&#10;zyZ0Zfub55SqAAAKOUlEQVQpnnu+1if9r+HJ37t84kzFFPLPvc7/0Ce+ocAhr+O7gUsxfhDvazkw&#10;lewar7CngDE+6ZnudXwPkOt1jURMV+U5rzTXYips+3zbRHcBf8fjC4rEyaaA/8Lje7DLwR6Mtdih&#10;dJVdVb1NPQV8DTgrynEUALd4xfcMpo99kJamne28+wnwS690LQVGBri2/VABJgDfpuM9qb5p9v50&#10;Ft5x1gD/wlTAdks3EdMCg8mPb+Axk2sxJvormErP+1pu4GPr+AErfDrwHULnq32NRmAT5pnb10gC&#10;zgtwDUXwPA2Wr0ut8xsw/X4w5e38MNLbLrqKwMFYA2ut75kYsywrcPCIuRKPo+UYpoUOZso2YVp8&#10;e5QgFdOi+XtgGuNws/kWxgHUHdmGKeh2K5qDxyq6BI+Qfocxy4P5C/YCv8DTp74Qz4hMOGiMY3eN&#10;19/6RXB+OJyFqcjApPe/MRWUA2Omd6gGu5LAEzA1dLX1ezqmxo9GDaiAWXhq4g8wQzGhKMWMjduF&#10;cFaQsE9g5rGDqZh+gXEUdQSdNs4ahEBpSMFT7uyWHcxw3RDrexPwPKGtDQ38E9O1A9OvnhAk7kB4&#10;66AhQJi25ulSr+//wHRjjlm/z8E4azvseXU1gX+AEYpdY38Xz5BPe0jGmNd2X2o14Tk/NLDK+m57&#10;1jMChK3B9EvtCuos4A6i/3ATMC1GoZ/PRCJr4dqDP3E6MU6sJDxzHuzCPhZPeTxM8DkK3pTScq7F&#10;+AjSqDDW4HSvv+2gddoV5rmOx3++FuJ/CLQAMzwGpkvwNHAEeNOKIwG4yU98UaMrCdyByYj/h3kI&#10;YDL9QVqPYUZKlnUN2zzcQ/jCO4DnAaUQeFzcCbyDGZKxK6i7MIUmWiJXmJGAdQE+n2HmBnTGc8/G&#10;OM2GYYYbzwN+gxnS8jbDbaupL558OImnVQ5FPZ5KQuGZyBQIuxJ3Yrzxv8czzFmGGZ7zx/nABgLn&#10;7VV+zrkIj09hNcYLr4GnvNKxhOBzKdrF6TJMFi4aKMcI42VMSzAL+DJmaKWtNWESLQt9qNlcNgrT&#10;h7NxENzsdgE/ABZhRghygZ9iCkc0h66CeXQ7A9tz/A3rtxNT+SVbv90Y77Vd2WEdt8+txTNUFQo3&#10;LWfTpeH/PvMwFUqTFaYA0yXIwDPv4BFMPzkQkeRfMnA9nobpOTz7B3wMfAGMwMwNmIUpz1Gnqwkc&#10;TGatBP6CGVd2YmavrcCs+GoLvtMVkyI4N9nruyZ0wSzFONn+z4rnIswEnt9HEGcwGoD3ghz/nM7x&#10;pKfSctqqLQ57BOJxzDCjjZ1vGuN8C3eml8JUDrZVEGgTjlTg8gDnVwG/xVS2gfLmOKYFD5SGgz5/&#10;G4eZTwGmW+bwiX8HRuAJmOf/WpC0t5muKHAwheEBzOSEIZh+1EP4N5PCoRpP5iqMyRTurC7v6YlN&#10;hDcB53WME+l6K74fAW/Q/hZWY8zb+WGE62j24xkS6oXxT4AxvZ/CmNY2CmMe212XdIxow7FqnJhn&#10;YFfQJ72uEwi7xS4B3sVMcPmUwJWzxozZX0l4swAVxrlmz/HPwFiYgZiDWUuwJ0iYNtERfTF7YgeE&#10;V2C9w0QyTnsIs+mC/VDslrAttWAlLfvSRYSf9sl4zLCjmIIaigbgXkwBA2Oq/wpTIKIhvnDHazUt&#10;Z1+FUx688yWQI1JjCvQ5wLmY4Sv7Xgsw9+6bv97WV3/CX5Kbhsf7DoFnmx2x0nEWnsUrIzHdu1WE&#10;1yUIdwy8F3CZzznBSCfwEGu7iLbAFZ6llWBqrmB9Uo25Oaf1vZrw+6L2EMlL1u8EzBhjoAn/ofAe&#10;C51FeBs6JGCcLzafEni6oi+Hge9Z4RWwEJgX5rnRop6WFkcoZ08SnpmGGlOZBevvN2Eq3L3Aw3ha&#10;1q9gKlEbjTFZT1q/szAVQ6gCrzAebHvsuhoz/dOfoOoxswg/ATZjTGp71mC0WeCVpsOY7qS/z7/w&#10;5Mk1RNY1jBm9MUs03ZgMDPagHJhFB/ZUQd+pi96ryU7gv0Iahml9vacs2i1TuFNVFcbLa6+EqiN0&#10;jaowUy+r8Ez1XOBzznKvY/P8XC8FMxfbTlOF1/f2TlUNB4XxBdhx/pbglf4EjJPT9jUMoWX++k5V&#10;9SYFc0/2c3qdlpV/IqbCto9vJHQl68TMdLPP+YiWzjp/U1XDxXeq6ouE18ImY+7NzofvBTmvH+aZ&#10;uzHP74II0hcWHWGiH8PMOLPH+X6AMVm85+va30djHGX2319tQ3y7MZlo19qBxqGDYY9nf2j9TsKY&#10;zP6mLdppH4dxFNmF8BMiX0RSh6ngjli/7aG6zmSFV5xfwojC91mBydfvYVpwjRHgfsK/3zrMvAV7&#10;IskFGJ+Jff1GTH7affPxmBV9tsXgm54UTN5dZP12W+G9+/axYBSeRu0ULRfT+HIEUxmAqeBuIMrL&#10;SDvKyfYwplVxYszd1zBjoGsx/d1emEy4G9NKg+mjPUPkfVCNWTd8DaaP1VaBNGIqo39iClVvzMNZ&#10;hmkl9mAKUQHGifUVPGZYFaawtWWoqxjjvf0NLWd4tZUetFwE4osb49CzW+KXMCu7hmKey98xQluB&#10;KYApGLH9J8YZBKZ1epjIzduVVtyLMff635j8tv0Wb1vx29bTzRgT/AmMxXUSY76Px/Sd5+LxWyzH&#10;zBTrKAdiAWbjzUDlqxJzb1fhsUw+JPiGJxpTvq7A5Mc8jLMt3Ek+MSMBU2gbabnAvtHr472Q/iSt&#10;zVsIz0S3GYPp79hOvkhXk9lhvoSpeb0X89t9SX9pr8Ss9fX34EOZ6DaJmMJvp72tJrrt0Am2MYH3&#10;hg8252HEHM6zasQ40Hz7i6FMdJtxmMrFjudhWrZaWRiheG8cESw9TZi+bJ6f9ETLRA+Vp26MD6E/&#10;xqqx8+lKQjc4WRhryL5OVGc3dtSMpibM0M/3aOlVdmAepr3sTmMK8pcwpko4QxCB2I6Z3+29LC8Q&#10;weJ5DjNe+TGeFkoFSPsazEykZ9uZdnsbZu+lsW0hnHP9hXkPUxjtXWR879c+7yTGyrkH/3O2va8d&#10;qJBuA/6Ex7l0E2Ztt80pTHn4OR5/Cn7SA6ayehTTAgbaDqs9Lbr2+T9U2Ll4ZtIdwcyKC3XuKcwk&#10;FzvvlhJFgXfkOHgdZmz6Bcya3lmY6YjJGMfCDkwL9w6BpyVWAX/FmDy1hBbt7zC1tD3EstYnzC7g&#10;D1bYYP3HdzBTC8/BWBbj8KwlLsVUSiswwrDXsvvjDSsefxMhfNmImQBjL4MNtHmEPw4BfyS8CrsB&#10;cw++fGjFPQ/Trx2F8QnUYdL+HsYELiGwaf4mnuGwTQHCaOBnePa7AzNH3vbbgCn038dUBAswz2Ew&#10;phzUW3G8jyk/uwk8xHUcM8YN5p7rAoQLxHqv80NxFHM/f7R+f0rLGXbBeBLTPUrA5G0unum37aIz&#10;HTp2XL6TEELVcJGE9RdXe67nL2xnpT2Sc3zPC0Ww6/rGH2l6guV9sHgiuaai4/PT3/mh8M6vSONq&#10;bzoFQehu/H9k/xoLN0ldTwAAAABJRU5ErkJgglBLAwQUAAYACAAAACEAzLSTF90AAAAGAQAADwAA&#10;AGRycy9kb3ducmV2LnhtbEyPQUvDQBCF74L/YRnBW7tJG4vGbEop6qkItoJ4mybTJDQ7G7LbJP33&#10;jic9Du/jvW+y9WRbNVDvG8cG4nkEirhwZcOVgc/D6+wRlA/IJbaOycCVPKzz25sM09KN/EHDPlRK&#10;StinaKAOoUu19kVNFv3cdcSSnVxvMcjZV7rscZRy2+pFFK20xYZlocaOtjUV5/3FGngbcdws45dh&#10;dz5tr9+Hh/evXUzG3N9Nm2dQgabwB8OvvqhDLk5Hd+HSq9bAbCGggQSUhE+rRP44ChUvE9B5pv/r&#10;5z8AAAD//wMAUEsDBBQABgAIAAAAIQCgxtKV0AAAACoCAAAZAAAAZHJzL19yZWxzL2Uyb0RvYy54&#10;bWwucmVsc7yRwWrDMAyG74O+g9G9cZJCKaNOL2XQ6+geQNiK4zaWje2N9e1ntssKpb31KAl9/4e0&#10;3X37WXxRyi6wgq5pQRDrYBxbBR/Ht+UGRC7IBufApOBCGXbD4mX7TjOWupQnF7OoFM4KplLiq5RZ&#10;T+QxNyES18kYksdSy2RlRH1GS7Jv27VM/xkwXDHFwShIB7MCcbzEmvyYHcbRadoH/emJy40I6XzN&#10;rkBMlooCT8bhX3PVRLYgbzv0z3Ho7zl0z3HomlOk30PIqw8PPwAAAP//AwBQSwECLQAUAAYACAAA&#10;ACEA0OBzzxQBAABHAgAAEwAAAAAAAAAAAAAAAAAAAAAAW0NvbnRlbnRfVHlwZXNdLnhtbFBLAQIt&#10;ABQABgAIAAAAIQA4/SH/1gAAAJQBAAALAAAAAAAAAAAAAAAAAEUBAABfcmVscy8ucmVsc1BLAQIt&#10;ABQABgAIAAAAIQDrN2jaIwMAACULAAAOAAAAAAAAAAAAAAAAAEQCAABkcnMvZTJvRG9jLnhtbFBL&#10;AQItAAoAAAAAAAAAIQCqm0s43DsAANw7AAAVAAAAAAAAAAAAAAAAAJMFAABkcnMvbWVkaWEvaW1h&#10;Z2UxLmpwZWdQSwECLQAKAAAAAAAAACEAQ5T9tCtdAAArXQAAFAAAAAAAAAAAAAAAAACiQQAAZHJz&#10;L21lZGlhL2ltYWdlMi5wbmdQSwECLQAKAAAAAAAAACEAOHHu3KUqAAClKgAAFAAAAAAAAAAAAAAA&#10;AAD/ngAAZHJzL21lZGlhL2ltYWdlMy5wbmdQSwECLQAUAAYACAAAACEAzLSTF90AAAAGAQAADwAA&#10;AAAAAAAAAAAAAADWyQAAZHJzL2Rvd25yZXYueG1sUEsBAi0AFAAGAAgAAAAhAKDG0pXQAAAAKgIA&#10;ABkAAAAAAAAAAAAAAAAA4MoAAGRycy9fcmVscy9lMm9Eb2MueG1sLnJlbHNQSwUGAAAAAAgACAAB&#10;AgAA58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7" type="#_x0000_t75" alt="Imagen que contiene dibujo&#10;&#10;Descripción generada automáticamente" style="position:absolute;left:16153;top:132;width:22903;height:7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oywQAAANsAAAAPAAAAZHJzL2Rvd25yZXYueG1sRE9Ni8Iw&#10;EL0v+B/CCHtbUxVEq1FEcBUvi1VBb2MztsVm0m2ytfvvzUHw+Hjfs0VrStFQ7QrLCvq9CARxanXB&#10;mYLjYf01BuE8ssbSMin4JweLeedjhrG2D95Tk/hMhBB2MSrIva9iKV2ak0HXsxVx4G62NugDrDOp&#10;a3yEcFPKQRSNpMGCQ0OOFa1ySu/Jn1GQ/fxe9aVYrieb43l7OX0nvtklSn122+UUhKfWv8Uv91Yr&#10;GIb14Uv4AXL+BAAA//8DAFBLAQItABQABgAIAAAAIQDb4fbL7gAAAIUBAAATAAAAAAAAAAAAAAAA&#10;AAAAAABbQ29udGVudF9UeXBlc10ueG1sUEsBAi0AFAAGAAgAAAAhAFr0LFu/AAAAFQEAAAsAAAAA&#10;AAAAAAAAAAAAHwEAAF9yZWxzLy5yZWxzUEsBAi0AFAAGAAgAAAAhANi/ijLBAAAA2wAAAA8AAAAA&#10;AAAAAAAAAAAABwIAAGRycy9kb3ducmV2LnhtbFBLBQYAAAAAAwADALcAAAD1AgAAAAA=&#10;">
                <v:imagedata r:id="rId4" o:title="Imagen que contiene dibujo&#10;&#10;Descripción generada automáticamente"/>
              </v:shape>
              <v:shape id="Imagen 31" o:spid="_x0000_s1028" type="#_x0000_t75" alt="Logotipo&#10;&#10;Descripción generada automáticamente" style="position:absolute;left:43480;top:341;width:21602;height: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o8VwQAAANsAAAAPAAAAZHJzL2Rvd25yZXYueG1sRI/RisIw&#10;FETfF/yHcAVfRFPtVqQaRQRRfNPdD7g017bY3JQk1vr3RljYx2FmzjDrbW8a0ZHztWUFs2kCgriw&#10;uuZSwe/PYbIE4QOyxsYyKXiRh+1m8LXGXNsnX6i7hlJECPscFVQhtLmUvqjIoJ/aljh6N+sMhihd&#10;KbXDZ4SbRs6TZCEN1hwXKmxpX1Fxvz6MgixLO2PT8nQkef/Ozmb8cnqs1GjY71YgAvXhP/zXPmkF&#10;6Qw+X+IPkJs3AAAA//8DAFBLAQItABQABgAIAAAAIQDb4fbL7gAAAIUBAAATAAAAAAAAAAAAAAAA&#10;AAAAAABbQ29udGVudF9UeXBlc10ueG1sUEsBAi0AFAAGAAgAAAAhAFr0LFu/AAAAFQEAAAsAAAAA&#10;AAAAAAAAAAAAHwEAAF9yZWxzLy5yZWxzUEsBAi0AFAAGAAgAAAAhAODijxXBAAAA2wAAAA8AAAAA&#10;AAAAAAAAAAAABwIAAGRycy9kb3ducmV2LnhtbFBLBQYAAAAAAwADALcAAAD1AgAAAAA=&#10;">
                <v:imagedata r:id="rId5" o:title="Logotipo&#10;&#10;Descripción generada automáticamente"/>
              </v:shape>
              <v:shape id="Imagen 32" o:spid="_x0000_s1029" type="#_x0000_t75" alt="Imagen que contiene Patrón de fondo&#10;&#10;Descripción generada automáticamente" style="position:absolute;left:-2191;top:-251;width:10509;height:8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88wwAAANsAAAAPAAAAZHJzL2Rvd25yZXYueG1sRI9Ba8JA&#10;FITvhf6H5RW8iG40IDa6ighCrkl70Ntr9plEs29Ddk3iv3cLhR6HmfmG2e5H04ieOldbVrCYRyCI&#10;C6trLhV8f51maxDOI2tsLJOCJznY797ftphoO3BGfe5LESDsElRQed8mUrqiIoNublvi4F1tZ9AH&#10;2ZVSdzgEuGnkMopW0mDNYaHClo4VFff8YRQcrzf3009Xl+JkYnvJp+lnZs5KTT7GwwaEp9H/h//a&#10;qVYQL+H3S/gBcvcCAAD//wMAUEsBAi0AFAAGAAgAAAAhANvh9svuAAAAhQEAABMAAAAAAAAAAAAA&#10;AAAAAAAAAFtDb250ZW50X1R5cGVzXS54bWxQSwECLQAUAAYACAAAACEAWvQsW78AAAAVAQAACwAA&#10;AAAAAAAAAAAAAAAfAQAAX3JlbHMvLnJlbHNQSwECLQAUAAYACAAAACEA9AKvPMMAAADbAAAADwAA&#10;AAAAAAAAAAAAAAAHAgAAZHJzL2Rvd25yZXYueG1sUEsFBgAAAAADAAMAtwAAAPcCAAAAAA==&#10;">
                <v:imagedata r:id="rId6" o:title="Imagen que contiene Patrón de fondo&#10;&#10;Descripción generada automáticamente"/>
              </v:shape>
              <w10:wrap anchorx="margin"/>
            </v:group>
          </w:pict>
        </mc:Fallback>
      </mc:AlternateContent>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AF3C4794"/>
    <w:lvl w:ilvl="0" w:tplc="71B4621E">
      <w:start w:val="1"/>
      <w:numFmt w:val="bullet"/>
      <w:lvlText w:val=""/>
      <w:lvlJc w:val="left"/>
      <w:pPr>
        <w:ind w:left="360" w:hanging="360"/>
      </w:pPr>
      <w:rPr>
        <w:rFonts w:ascii="Wingdings" w:hAnsi="Wingdings" w:hint="default"/>
        <w:b w:val="0"/>
        <w:i w:val="0"/>
        <w:color w:val="333399"/>
        <w:sz w:val="32"/>
        <w:szCs w:val="32"/>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B2CE3"/>
    <w:multiLevelType w:val="hybridMultilevel"/>
    <w:tmpl w:val="5DFA9F86"/>
    <w:lvl w:ilvl="0" w:tplc="7466E69C">
      <w:start w:val="1"/>
      <w:numFmt w:val="bullet"/>
      <w:lvlText w:val=""/>
      <w:lvlJc w:val="left"/>
      <w:pPr>
        <w:ind w:left="1212" w:hanging="360"/>
      </w:pPr>
      <w:rPr>
        <w:rFonts w:ascii="Wingdings" w:hAnsi="Wingdings" w:hint="default"/>
        <w:color w:val="333399"/>
        <w:sz w:val="32"/>
        <w:szCs w:val="32"/>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9339662">
    <w:abstractNumId w:val="14"/>
  </w:num>
  <w:num w:numId="2" w16cid:durableId="1796025534">
    <w:abstractNumId w:val="6"/>
  </w:num>
  <w:num w:numId="3" w16cid:durableId="1981034292">
    <w:abstractNumId w:val="2"/>
  </w:num>
  <w:num w:numId="4" w16cid:durableId="291137194">
    <w:abstractNumId w:val="19"/>
  </w:num>
  <w:num w:numId="5" w16cid:durableId="2016029991">
    <w:abstractNumId w:val="4"/>
  </w:num>
  <w:num w:numId="6" w16cid:durableId="1279950277">
    <w:abstractNumId w:val="5"/>
  </w:num>
  <w:num w:numId="7" w16cid:durableId="122120880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421886">
    <w:abstractNumId w:val="10"/>
  </w:num>
  <w:num w:numId="9" w16cid:durableId="818771310">
    <w:abstractNumId w:val="3"/>
  </w:num>
  <w:num w:numId="10" w16cid:durableId="1895114250">
    <w:abstractNumId w:val="1"/>
  </w:num>
  <w:num w:numId="11" w16cid:durableId="328100736">
    <w:abstractNumId w:val="7"/>
  </w:num>
  <w:num w:numId="12" w16cid:durableId="2064793932">
    <w:abstractNumId w:val="20"/>
  </w:num>
  <w:num w:numId="13" w16cid:durableId="437875685">
    <w:abstractNumId w:val="17"/>
  </w:num>
  <w:num w:numId="14" w16cid:durableId="1155294603">
    <w:abstractNumId w:val="8"/>
  </w:num>
  <w:num w:numId="15" w16cid:durableId="660428850">
    <w:abstractNumId w:val="12"/>
  </w:num>
  <w:num w:numId="16" w16cid:durableId="1668555557">
    <w:abstractNumId w:val="24"/>
  </w:num>
  <w:num w:numId="17" w16cid:durableId="590117590">
    <w:abstractNumId w:val="22"/>
  </w:num>
  <w:num w:numId="18" w16cid:durableId="2076779460">
    <w:abstractNumId w:val="11"/>
  </w:num>
  <w:num w:numId="19" w16cid:durableId="1418017771">
    <w:abstractNumId w:val="0"/>
  </w:num>
  <w:num w:numId="20" w16cid:durableId="64761487">
    <w:abstractNumId w:val="9"/>
  </w:num>
  <w:num w:numId="21" w16cid:durableId="1214922467">
    <w:abstractNumId w:val="15"/>
  </w:num>
  <w:num w:numId="22" w16cid:durableId="789010445">
    <w:abstractNumId w:val="21"/>
  </w:num>
  <w:num w:numId="23" w16cid:durableId="1659723661">
    <w:abstractNumId w:val="13"/>
  </w:num>
  <w:num w:numId="24" w16cid:durableId="1212956372">
    <w:abstractNumId w:val="16"/>
  </w:num>
  <w:num w:numId="25" w16cid:durableId="1354766731">
    <w:abstractNumId w:val="18"/>
  </w:num>
  <w:num w:numId="26" w16cid:durableId="9371816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C3D73"/>
    <w:rsid w:val="000F029D"/>
    <w:rsid w:val="001007E6"/>
    <w:rsid w:val="0011196D"/>
    <w:rsid w:val="00127026"/>
    <w:rsid w:val="00132B90"/>
    <w:rsid w:val="00164E85"/>
    <w:rsid w:val="0017576A"/>
    <w:rsid w:val="001A6A3C"/>
    <w:rsid w:val="001D1F95"/>
    <w:rsid w:val="001F1C0B"/>
    <w:rsid w:val="00240760"/>
    <w:rsid w:val="00262C92"/>
    <w:rsid w:val="0026394C"/>
    <w:rsid w:val="00265369"/>
    <w:rsid w:val="0028274B"/>
    <w:rsid w:val="0030724F"/>
    <w:rsid w:val="003208CD"/>
    <w:rsid w:val="00322F69"/>
    <w:rsid w:val="00367DEF"/>
    <w:rsid w:val="00394660"/>
    <w:rsid w:val="003F7E73"/>
    <w:rsid w:val="0041313E"/>
    <w:rsid w:val="00436111"/>
    <w:rsid w:val="00437EAA"/>
    <w:rsid w:val="00450F2C"/>
    <w:rsid w:val="00460551"/>
    <w:rsid w:val="00464D54"/>
    <w:rsid w:val="004748B1"/>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64D"/>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54FD1"/>
    <w:rsid w:val="00A92005"/>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A35D4"/>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87B58"/>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Isabel Contreras</cp:lastModifiedBy>
  <cp:revision>25</cp:revision>
  <cp:lastPrinted>2021-04-08T10:42:00Z</cp:lastPrinted>
  <dcterms:created xsi:type="dcterms:W3CDTF">2021-04-14T08:49:00Z</dcterms:created>
  <dcterms:modified xsi:type="dcterms:W3CDTF">2022-09-13T13:15:00Z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